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0DA" w:rsidRPr="009610DA" w:rsidRDefault="009610DA" w:rsidP="009610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0DA">
        <w:rPr>
          <w:rFonts w:ascii="Times New Roman" w:eastAsia="Times New Roman" w:hAnsi="Times New Roman" w:cs="Times New Roman"/>
          <w:sz w:val="24"/>
          <w:szCs w:val="24"/>
        </w:rPr>
        <w:t>Denumire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angajator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br/>
        <w:t xml:space="preserve">Date de identificare ale angajatorului (adresăcompletă, CUI)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br/>
        <w:t xml:space="preserve">Date de contact ale angajatorului (telefon, fax)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br/>
        <w:t>Nr. de înregistrare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br/>
        <w:t>Data înregistrării</w:t>
      </w:r>
    </w:p>
    <w:p w:rsidR="009610DA" w:rsidRPr="009610DA" w:rsidRDefault="009610DA" w:rsidP="009610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10DA">
        <w:rPr>
          <w:rFonts w:ascii="Times New Roman" w:eastAsia="Times New Roman" w:hAnsi="Times New Roman" w:cs="Times New Roman"/>
          <w:b/>
          <w:bCs/>
          <w:sz w:val="24"/>
          <w:szCs w:val="24"/>
        </w:rPr>
        <w:t>ADEVERINŢĂ</w:t>
      </w:r>
    </w:p>
    <w:p w:rsidR="009610DA" w:rsidRDefault="009610DA" w:rsidP="009610D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0DA">
        <w:rPr>
          <w:rFonts w:ascii="Times New Roman" w:eastAsia="Times New Roman" w:hAnsi="Times New Roman" w:cs="Times New Roman"/>
          <w:sz w:val="24"/>
          <w:szCs w:val="24"/>
        </w:rPr>
        <w:t>          Prin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prezenta se atestă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faptul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că dl/dna ......................................................, posesor/posesoare al/a B.I./C.I. ........................ seria .................. nr. ................., CNP ........................................, a fost/este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angajatul ................................................, în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baza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actului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administrativ de numire nr. ................./contractului individual de muncă, cu normă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întreagă/cu timp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parţial de ......... ore/zi, încheiat pe durată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determinată/nedeterminată, înregistrat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în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registrul general de evidenţă a salariaţilor cu nr. ......./........................., în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funcţia/meseria/ocupaţia de</w:t>
      </w:r>
      <w:r w:rsidRPr="009610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........................................ .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br/>
        <w:t>          Pentru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exercitarea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atribuţiilor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stabilite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în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fişa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postului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aferentă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contractului individual de muncă/actului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administrativ de numire au fost solicitate studii de nivel</w:t>
      </w:r>
      <w:r w:rsidRPr="009610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 xml:space="preserve"> ..................., în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 xml:space="preserve">specialitatea ..................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br/>
        <w:t>          Pe durata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executării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 xml:space="preserve">contractului individual de muncă/raporturilor de serviciu, dl/dna.................... a dobândit: </w:t>
      </w:r>
    </w:p>
    <w:p w:rsidR="009610DA" w:rsidRDefault="009610DA" w:rsidP="009610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0DA">
        <w:rPr>
          <w:rFonts w:ascii="Times New Roman" w:eastAsia="Times New Roman" w:hAnsi="Times New Roman" w:cs="Times New Roman"/>
          <w:sz w:val="24"/>
          <w:szCs w:val="24"/>
        </w:rPr>
        <w:t>          – vechime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în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 xml:space="preserve">muncă: ..................... ani ........ luni ....... zile; </w:t>
      </w:r>
    </w:p>
    <w:p w:rsidR="009610DA" w:rsidRDefault="009610DA" w:rsidP="009610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0DA">
        <w:rPr>
          <w:rFonts w:ascii="Times New Roman" w:eastAsia="Times New Roman" w:hAnsi="Times New Roman" w:cs="Times New Roman"/>
          <w:sz w:val="24"/>
          <w:szCs w:val="24"/>
        </w:rPr>
        <w:t>          – vechime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în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specialitatea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 xml:space="preserve">studiilor: .................... ani ............. luni .......... zile. </w:t>
      </w:r>
    </w:p>
    <w:p w:rsidR="009610DA" w:rsidRDefault="009610DA" w:rsidP="009610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0DA">
        <w:rPr>
          <w:rFonts w:ascii="Times New Roman" w:eastAsia="Times New Roman" w:hAnsi="Times New Roman" w:cs="Times New Roman"/>
          <w:sz w:val="24"/>
          <w:szCs w:val="24"/>
        </w:rPr>
        <w:br/>
        <w:t>          Pe durata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executării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contractului individual de muncă/raporturilor de serviciu au intervenit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următoarele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mutaţii (modificarea, suspendarea, încetarea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contractului individual de muncă/raporturilor de serviciu): </w:t>
      </w:r>
    </w:p>
    <w:p w:rsidR="009610DA" w:rsidRPr="009610DA" w:rsidRDefault="009610DA" w:rsidP="009610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50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4"/>
        <w:gridCol w:w="1484"/>
        <w:gridCol w:w="544"/>
        <w:gridCol w:w="4397"/>
        <w:gridCol w:w="3501"/>
      </w:tblGrid>
      <w:tr w:rsidR="009610DA" w:rsidRPr="009610DA" w:rsidTr="009610D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10DA" w:rsidRPr="009610DA" w:rsidRDefault="009610DA" w:rsidP="0096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0DA">
              <w:rPr>
                <w:rFonts w:ascii="Times New Roman" w:eastAsia="Times New Roman" w:hAnsi="Times New Roman" w:cs="Times New Roman"/>
                <w:sz w:val="24"/>
                <w:szCs w:val="24"/>
              </w:rPr>
              <w:t>Nr. crt.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10DA" w:rsidRPr="009610DA" w:rsidRDefault="009610DA" w:rsidP="0096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0DA">
              <w:rPr>
                <w:rFonts w:ascii="Times New Roman" w:eastAsia="Times New Roman" w:hAnsi="Times New Roman" w:cs="Times New Roman"/>
                <w:sz w:val="24"/>
                <w:szCs w:val="24"/>
              </w:rPr>
              <w:t>Mutaţia</w:t>
            </w:r>
            <w:r w:rsidR="00CC72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610DA">
              <w:rPr>
                <w:rFonts w:ascii="Times New Roman" w:eastAsia="Times New Roman" w:hAnsi="Times New Roman" w:cs="Times New Roman"/>
                <w:sz w:val="24"/>
                <w:szCs w:val="24"/>
              </w:rPr>
              <w:t>intervenită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10DA" w:rsidRPr="009610DA" w:rsidRDefault="009610DA" w:rsidP="0096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0DA">
              <w:rPr>
                <w:rFonts w:ascii="Times New Roman" w:eastAsia="Times New Roman" w:hAnsi="Times New Roman" w:cs="Times New Roman"/>
                <w:sz w:val="24"/>
                <w:szCs w:val="24"/>
              </w:rPr>
              <w:t>Data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10DA" w:rsidRPr="009610DA" w:rsidRDefault="009610DA" w:rsidP="0096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0DA">
              <w:rPr>
                <w:rFonts w:ascii="Times New Roman" w:eastAsia="Times New Roman" w:hAnsi="Times New Roman" w:cs="Times New Roman"/>
                <w:sz w:val="24"/>
                <w:szCs w:val="24"/>
              </w:rPr>
              <w:t>Meseria/Funcţia/Ocupaţia cu indicarea</w:t>
            </w:r>
            <w:r w:rsidR="00CC72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610DA">
              <w:rPr>
                <w:rFonts w:ascii="Times New Roman" w:eastAsia="Times New Roman" w:hAnsi="Times New Roman" w:cs="Times New Roman"/>
                <w:sz w:val="24"/>
                <w:szCs w:val="24"/>
              </w:rPr>
              <w:t>clasei/gradaţiei</w:t>
            </w:r>
            <w:r w:rsidR="00CC72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610DA">
              <w:rPr>
                <w:rFonts w:ascii="Times New Roman" w:eastAsia="Times New Roman" w:hAnsi="Times New Roman" w:cs="Times New Roman"/>
                <w:sz w:val="24"/>
                <w:szCs w:val="24"/>
              </w:rPr>
              <w:t>profesionale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10DA" w:rsidRPr="009610DA" w:rsidRDefault="009610DA" w:rsidP="0096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0DA">
              <w:rPr>
                <w:rFonts w:ascii="Times New Roman" w:eastAsia="Times New Roman" w:hAnsi="Times New Roman" w:cs="Times New Roman"/>
                <w:sz w:val="24"/>
                <w:szCs w:val="24"/>
              </w:rPr>
              <w:t>Nr. şi data actului pe baza</w:t>
            </w:r>
            <w:r w:rsidR="00CC72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610DA">
              <w:rPr>
                <w:rFonts w:ascii="Times New Roman" w:eastAsia="Times New Roman" w:hAnsi="Times New Roman" w:cs="Times New Roman"/>
                <w:sz w:val="24"/>
                <w:szCs w:val="24"/>
              </w:rPr>
              <w:t>căruia se face înscrierea</w:t>
            </w:r>
            <w:r w:rsidR="00CC72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610DA">
              <w:rPr>
                <w:rFonts w:ascii="Times New Roman" w:eastAsia="Times New Roman" w:hAnsi="Times New Roman" w:cs="Times New Roman"/>
                <w:sz w:val="24"/>
                <w:szCs w:val="24"/>
              </w:rPr>
              <w:t>şi</w:t>
            </w:r>
            <w:r w:rsidR="00CC72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610DA">
              <w:rPr>
                <w:rFonts w:ascii="Times New Roman" w:eastAsia="Times New Roman" w:hAnsi="Times New Roman" w:cs="Times New Roman"/>
                <w:sz w:val="24"/>
                <w:szCs w:val="24"/>
              </w:rPr>
              <w:t>temeiul legal</w:t>
            </w:r>
          </w:p>
        </w:tc>
      </w:tr>
      <w:tr w:rsidR="009610DA" w:rsidRPr="009610DA" w:rsidTr="009610D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10DA" w:rsidRPr="009610DA" w:rsidRDefault="009610DA" w:rsidP="0096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0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10DA" w:rsidRPr="009610DA" w:rsidRDefault="009610DA" w:rsidP="0096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0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10DA" w:rsidRPr="009610DA" w:rsidRDefault="009610DA" w:rsidP="0096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0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10DA" w:rsidRPr="009610DA" w:rsidRDefault="009610DA" w:rsidP="0096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0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10DA" w:rsidRPr="009610DA" w:rsidRDefault="009610DA" w:rsidP="0096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0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9610DA" w:rsidRPr="009610DA" w:rsidRDefault="009610DA" w:rsidP="009610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0DA">
        <w:rPr>
          <w:rFonts w:ascii="Times New Roman" w:eastAsia="Times New Roman" w:hAnsi="Times New Roman" w:cs="Times New Roman"/>
          <w:sz w:val="24"/>
          <w:szCs w:val="24"/>
        </w:rPr>
        <w:t>          În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perioada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lucrată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a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avut ................... zile de concediu medical şi ................... concediu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fără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 xml:space="preserve">plată.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br/>
        <w:t>          În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perioada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lucrată, dlui/dnei ................................ nu i s-a aplicat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nici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o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sancţiune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disciplinară/i s-a aplicat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sancţiunea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disciplinară................................. .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br/>
        <w:t>          Cunoscând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normele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penale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incidente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în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materia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falsului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în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declaraţii, certificăm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că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datele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cuprinse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înprezenta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adeverinţă sunt reale, exacte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şi complete.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br/>
        <w:t> </w:t>
      </w:r>
    </w:p>
    <w:tbl>
      <w:tblPr>
        <w:tblW w:w="10500" w:type="dxa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0"/>
        <w:gridCol w:w="6000"/>
      </w:tblGrid>
      <w:tr w:rsidR="009610DA" w:rsidRPr="009610DA" w:rsidTr="009610DA">
        <w:trPr>
          <w:tblCellSpacing w:w="0" w:type="dxa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10DA" w:rsidRPr="009610DA" w:rsidRDefault="009610DA" w:rsidP="00961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0DA">
              <w:rPr>
                <w:rFonts w:ascii="Times New Roman" w:eastAsia="Times New Roman" w:hAnsi="Times New Roman" w:cs="Times New Roman"/>
                <w:sz w:val="24"/>
                <w:szCs w:val="24"/>
              </w:rPr>
              <w:t>Data</w:t>
            </w:r>
            <w:r w:rsidRPr="009610D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..........................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10DA" w:rsidRPr="009610DA" w:rsidRDefault="009610DA" w:rsidP="00961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0DA">
              <w:rPr>
                <w:rFonts w:ascii="Times New Roman" w:eastAsia="Times New Roman" w:hAnsi="Times New Roman" w:cs="Times New Roman"/>
                <w:sz w:val="24"/>
                <w:szCs w:val="24"/>
              </w:rPr>
              <w:t>Numele</w:t>
            </w:r>
            <w:r w:rsidR="00CC72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610DA">
              <w:rPr>
                <w:rFonts w:ascii="Times New Roman" w:eastAsia="Times New Roman" w:hAnsi="Times New Roman" w:cs="Times New Roman"/>
                <w:sz w:val="24"/>
                <w:szCs w:val="24"/>
              </w:rPr>
              <w:t>şi</w:t>
            </w:r>
            <w:r w:rsidR="00CC72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610DA">
              <w:rPr>
                <w:rFonts w:ascii="Times New Roman" w:eastAsia="Times New Roman" w:hAnsi="Times New Roman" w:cs="Times New Roman"/>
                <w:sz w:val="24"/>
                <w:szCs w:val="24"/>
              </w:rPr>
              <w:t>prenumele</w:t>
            </w:r>
            <w:r w:rsidR="00CC72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610DA">
              <w:rPr>
                <w:rFonts w:ascii="Times New Roman" w:eastAsia="Times New Roman" w:hAnsi="Times New Roman" w:cs="Times New Roman"/>
                <w:sz w:val="24"/>
                <w:szCs w:val="24"/>
              </w:rPr>
              <w:t>reprezentantului legal al angajatorului</w:t>
            </w:r>
            <w:r w:rsidRPr="009610D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9610D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9610D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....................................</w:t>
            </w:r>
            <w:r w:rsidRPr="009610D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Semnătura</w:t>
            </w:r>
            <w:r w:rsidR="00CC72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610DA">
              <w:rPr>
                <w:rFonts w:ascii="Times New Roman" w:eastAsia="Times New Roman" w:hAnsi="Times New Roman" w:cs="Times New Roman"/>
                <w:sz w:val="24"/>
                <w:szCs w:val="24"/>
              </w:rPr>
              <w:t>reprezentantului legal al angajatorului</w:t>
            </w:r>
            <w:r w:rsidRPr="009610D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....................................</w:t>
            </w:r>
            <w:r w:rsidRPr="009610D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Ştampila</w:t>
            </w:r>
            <w:r w:rsidR="00CC72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610DA">
              <w:rPr>
                <w:rFonts w:ascii="Times New Roman" w:eastAsia="Times New Roman" w:hAnsi="Times New Roman" w:cs="Times New Roman"/>
                <w:sz w:val="24"/>
                <w:szCs w:val="24"/>
              </w:rPr>
              <w:t>angajatorului</w:t>
            </w:r>
          </w:p>
        </w:tc>
      </w:tr>
    </w:tbl>
    <w:p w:rsidR="009610DA" w:rsidRDefault="009610DA" w:rsidP="009610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10DA" w:rsidRPr="009610DA" w:rsidRDefault="009610DA" w:rsidP="009610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0DA">
        <w:rPr>
          <w:rFonts w:ascii="Times New Roman" w:eastAsia="Times New Roman" w:hAnsi="Times New Roman" w:cs="Times New Roman"/>
          <w:sz w:val="24"/>
          <w:szCs w:val="24"/>
        </w:rPr>
        <w:t xml:space="preserve">____________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br/>
        <w:t>          </w:t>
      </w:r>
      <w:r w:rsidRPr="009610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Prin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raportare la Clasificarea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ocupaţiilor din România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şi la actele normative care stabilesc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 xml:space="preserve">funcţii.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br/>
        <w:t>          </w:t>
      </w:r>
      <w:r w:rsidRPr="009610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 xml:space="preserve"> Se va indica nivelul de studii (mediu/superior).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br/>
        <w:t>          </w:t>
      </w:r>
      <w:r w:rsidRPr="009610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Persoana care, potrivitlegii/actelor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juridice constitutive/altor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tipuri de acte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legale, reprezintă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angajatorul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>în</w:t>
      </w:r>
      <w:r w:rsidR="00CC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0DA">
        <w:rPr>
          <w:rFonts w:ascii="Times New Roman" w:eastAsia="Times New Roman" w:hAnsi="Times New Roman" w:cs="Times New Roman"/>
          <w:sz w:val="24"/>
          <w:szCs w:val="24"/>
        </w:rPr>
        <w:t xml:space="preserve">relaţiile cu terţii. </w:t>
      </w:r>
    </w:p>
    <w:p w:rsidR="001B1A3E" w:rsidRDefault="001B1A3E"/>
    <w:sectPr w:rsidR="001B1A3E" w:rsidSect="009610DA">
      <w:pgSz w:w="12240" w:h="15840"/>
      <w:pgMar w:top="426" w:right="900" w:bottom="709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9610DA"/>
    <w:rsid w:val="001B1A3E"/>
    <w:rsid w:val="0093265F"/>
    <w:rsid w:val="009610DA"/>
    <w:rsid w:val="00CC7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6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61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429</Words>
  <Characters>2494</Characters>
  <Application>Microsoft Office Word</Application>
  <DocSecurity>0</DocSecurity>
  <Lines>20</Lines>
  <Paragraphs>5</Paragraphs>
  <ScaleCrop>false</ScaleCrop>
  <Company/>
  <LinksUpToDate>false</LinksUpToDate>
  <CharactersWithSpaces>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</dc:creator>
  <cp:keywords/>
  <dc:description/>
  <cp:lastModifiedBy>angior37@yahoo.com</cp:lastModifiedBy>
  <cp:revision>2</cp:revision>
  <dcterms:created xsi:type="dcterms:W3CDTF">2021-07-13T11:28:00Z</dcterms:created>
  <dcterms:modified xsi:type="dcterms:W3CDTF">2021-08-20T05:26:00Z</dcterms:modified>
</cp:coreProperties>
</file>