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DAD5" w14:textId="77777777" w:rsidR="00EC760E" w:rsidRPr="00294455" w:rsidRDefault="00EC760E" w:rsidP="00B60243">
      <w:pPr>
        <w:spacing w:line="276" w:lineRule="auto"/>
        <w:contextualSpacing/>
        <w:jc w:val="right"/>
        <w:rPr>
          <w:rFonts w:ascii="Tahoma" w:hAnsi="Tahoma" w:cs="Tahoma"/>
        </w:rPr>
      </w:pPr>
      <w:bookmarkStart w:id="0" w:name="_Hlk178433223"/>
      <w:r w:rsidRPr="00294455">
        <w:rPr>
          <w:rFonts w:ascii="Tahoma" w:hAnsi="Tahoma" w:cs="Tahoma"/>
          <w:i/>
          <w:iCs/>
          <w:u w:val="single"/>
        </w:rPr>
        <w:t xml:space="preserve">Anexa nr. </w:t>
      </w:r>
      <w:r w:rsidR="008B7B83" w:rsidRPr="00294455">
        <w:rPr>
          <w:rFonts w:ascii="Tahoma" w:hAnsi="Tahoma" w:cs="Tahoma"/>
          <w:i/>
          <w:iCs/>
          <w:u w:val="single"/>
        </w:rPr>
        <w:t>2</w:t>
      </w:r>
      <w:r w:rsidRPr="00294455">
        <w:rPr>
          <w:rFonts w:ascii="Tahoma" w:hAnsi="Tahoma" w:cs="Tahoma"/>
          <w:i/>
          <w:iCs/>
          <w:u w:val="single"/>
        </w:rPr>
        <w:t>b</w:t>
      </w:r>
    </w:p>
    <w:p w14:paraId="51682227" w14:textId="77777777" w:rsidR="00EC760E" w:rsidRPr="00294455" w:rsidRDefault="00EC760E" w:rsidP="00B60243">
      <w:pPr>
        <w:spacing w:line="276" w:lineRule="auto"/>
        <w:ind w:left="-284"/>
        <w:jc w:val="center"/>
        <w:rPr>
          <w:rFonts w:ascii="Tahoma" w:hAnsi="Tahoma" w:cs="Tahoma"/>
          <w:b/>
          <w:bCs/>
        </w:rPr>
      </w:pPr>
      <w:r w:rsidRPr="00294455">
        <w:rPr>
          <w:rFonts w:ascii="Tahoma" w:hAnsi="Tahoma" w:cs="Tahoma"/>
          <w:b/>
          <w:bCs/>
        </w:rPr>
        <w:t>DECIZIE</w:t>
      </w:r>
    </w:p>
    <w:p w14:paraId="22F306EA" w14:textId="77777777" w:rsidR="00EC760E" w:rsidRPr="00294455" w:rsidRDefault="00EC760E" w:rsidP="00B60243">
      <w:pPr>
        <w:spacing w:line="276" w:lineRule="auto"/>
        <w:ind w:left="-284" w:firstLine="1134"/>
        <w:jc w:val="center"/>
        <w:rPr>
          <w:rFonts w:ascii="Tahoma" w:hAnsi="Tahoma" w:cs="Tahoma"/>
        </w:rPr>
      </w:pPr>
      <w:r w:rsidRPr="00294455">
        <w:rPr>
          <w:rFonts w:ascii="Tahoma" w:hAnsi="Tahoma" w:cs="Tahoma"/>
        </w:rPr>
        <w:t xml:space="preserve">privind efectuarea de corecturi ale datelor înscrise </w:t>
      </w:r>
      <w:r w:rsidR="009E2D40" w:rsidRPr="00294455">
        <w:rPr>
          <w:rFonts w:ascii="Tahoma" w:hAnsi="Tahoma" w:cs="Tahoma"/>
        </w:rPr>
        <w:t>la pct. a – f din</w:t>
      </w:r>
      <w:r w:rsidRPr="00294455">
        <w:rPr>
          <w:rFonts w:ascii="Tahoma" w:hAnsi="Tahoma" w:cs="Tahoma"/>
        </w:rPr>
        <w:t xml:space="preserve"> procesul-verbal privind </w:t>
      </w:r>
      <w:r w:rsidR="009E2D40" w:rsidRPr="00294455">
        <w:rPr>
          <w:rFonts w:ascii="Tahoma" w:hAnsi="Tahoma" w:cs="Tahoma"/>
        </w:rPr>
        <w:t>consemnarea rezultatelor</w:t>
      </w:r>
      <w:r w:rsidRPr="00294455">
        <w:rPr>
          <w:rFonts w:ascii="Tahoma" w:hAnsi="Tahoma" w:cs="Tahoma"/>
        </w:rPr>
        <w:t xml:space="preserve"> votării întocmit de biroul electoral al secției de votare nr. ..........................</w:t>
      </w:r>
    </w:p>
    <w:p w14:paraId="605D0331" w14:textId="77777777" w:rsidR="009422EE" w:rsidRPr="00294455" w:rsidRDefault="009422EE" w:rsidP="00B60243">
      <w:pPr>
        <w:spacing w:line="276" w:lineRule="auto"/>
        <w:jc w:val="center"/>
        <w:rPr>
          <w:rFonts w:ascii="Tahoma" w:hAnsi="Tahoma" w:cs="Tahoma"/>
        </w:rPr>
      </w:pPr>
    </w:p>
    <w:p w14:paraId="6B5053E0" w14:textId="77777777" w:rsidR="009422EE" w:rsidRPr="00294455" w:rsidRDefault="009422EE" w:rsidP="00B60243">
      <w:pPr>
        <w:spacing w:line="276" w:lineRule="auto"/>
        <w:jc w:val="center"/>
        <w:rPr>
          <w:rFonts w:ascii="Tahoma" w:hAnsi="Tahoma" w:cs="Tahoma"/>
        </w:rPr>
      </w:pPr>
    </w:p>
    <w:p w14:paraId="03AEB9DB" w14:textId="77777777" w:rsidR="00EC760E" w:rsidRPr="00294455" w:rsidRDefault="00EC760E" w:rsidP="00B60243">
      <w:pPr>
        <w:spacing w:line="276" w:lineRule="auto"/>
        <w:ind w:firstLine="709"/>
        <w:contextualSpacing/>
        <w:jc w:val="both"/>
        <w:rPr>
          <w:rFonts w:ascii="Tahoma" w:hAnsi="Tahoma" w:cs="Tahoma"/>
        </w:rPr>
      </w:pPr>
      <w:r w:rsidRPr="00294455">
        <w:rPr>
          <w:rFonts w:ascii="Tahoma" w:hAnsi="Tahoma" w:cs="Tahoma"/>
        </w:rPr>
        <w:t>În urma verificării documentației prezentate de președintele biroului electoral al secției de votare, dl/dna ...............................................................</w:t>
      </w:r>
      <w:r w:rsidR="009422EE" w:rsidRPr="00294455">
        <w:rPr>
          <w:rFonts w:ascii="Tahoma" w:hAnsi="Tahoma" w:cs="Tahoma"/>
        </w:rPr>
        <w:t>.......</w:t>
      </w:r>
      <w:r w:rsidRPr="00294455">
        <w:rPr>
          <w:rFonts w:ascii="Tahoma" w:hAnsi="Tahoma" w:cs="Tahoma"/>
        </w:rPr>
        <w:t>..................,</w:t>
      </w:r>
    </w:p>
    <w:p w14:paraId="611CB53D" w14:textId="77777777" w:rsidR="00EC760E" w:rsidRPr="00294455" w:rsidRDefault="00EC760E" w:rsidP="00B60243">
      <w:pPr>
        <w:spacing w:line="276" w:lineRule="auto"/>
        <w:jc w:val="both"/>
        <w:rPr>
          <w:rFonts w:ascii="Tahoma" w:hAnsi="Tahoma" w:cs="Tahoma"/>
        </w:rPr>
      </w:pPr>
      <w:r w:rsidRPr="00294455">
        <w:rPr>
          <w:rFonts w:ascii="Tahoma" w:hAnsi="Tahoma" w:cs="Tahoma"/>
        </w:rPr>
        <w:t>precum și a explicațiilor furnizate de echipa de verificare, s-au constatat neconcordanțe ale datelor înscrise în acesta, urmând a fi efectuate corecturi după cum urmează:</w:t>
      </w:r>
    </w:p>
    <w:tbl>
      <w:tblPr>
        <w:tblOverlap w:val="never"/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2"/>
        <w:gridCol w:w="4820"/>
        <w:gridCol w:w="7"/>
        <w:gridCol w:w="2311"/>
        <w:gridCol w:w="18"/>
        <w:gridCol w:w="2297"/>
        <w:gridCol w:w="25"/>
      </w:tblGrid>
      <w:tr w:rsidR="00EC760E" w:rsidRPr="00294455" w14:paraId="7F201152" w14:textId="77777777" w:rsidTr="0020232A">
        <w:trPr>
          <w:trHeight w:hRule="exact" w:val="634"/>
          <w:jc w:val="center"/>
        </w:trPr>
        <w:tc>
          <w:tcPr>
            <w:tcW w:w="655" w:type="dxa"/>
            <w:vAlign w:val="center"/>
          </w:tcPr>
          <w:p w14:paraId="2561C538" w14:textId="77777777" w:rsidR="00EC760E" w:rsidRPr="00294455" w:rsidRDefault="00EC760E" w:rsidP="0020232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vAlign w:val="center"/>
          </w:tcPr>
          <w:p w14:paraId="32D7C9F0" w14:textId="77777777" w:rsidR="00EC760E" w:rsidRPr="00294455" w:rsidRDefault="00EC760E" w:rsidP="0020232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Rubricile procesului-verbal</w:t>
            </w:r>
          </w:p>
        </w:tc>
        <w:tc>
          <w:tcPr>
            <w:tcW w:w="2329" w:type="dxa"/>
            <w:gridSpan w:val="2"/>
            <w:vAlign w:val="center"/>
          </w:tcPr>
          <w:p w14:paraId="1B6AD8CD" w14:textId="77777777" w:rsidR="00EC760E" w:rsidRPr="00294455" w:rsidRDefault="00EC760E" w:rsidP="0020232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Constatări neconcordanțe*</w:t>
            </w:r>
          </w:p>
        </w:tc>
        <w:tc>
          <w:tcPr>
            <w:tcW w:w="2322" w:type="dxa"/>
            <w:gridSpan w:val="2"/>
            <w:vAlign w:val="center"/>
          </w:tcPr>
          <w:p w14:paraId="6D0BF76D" w14:textId="77777777" w:rsidR="00EC760E" w:rsidRPr="00294455" w:rsidRDefault="00EC760E" w:rsidP="0020232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Solicitări de modificare**</w:t>
            </w:r>
          </w:p>
        </w:tc>
      </w:tr>
      <w:tr w:rsidR="00EC760E" w:rsidRPr="00294455" w14:paraId="2F1ADA88" w14:textId="77777777" w:rsidTr="0020232A">
        <w:trPr>
          <w:trHeight w:hRule="exact" w:val="1228"/>
          <w:jc w:val="center"/>
        </w:trPr>
        <w:tc>
          <w:tcPr>
            <w:tcW w:w="655" w:type="dxa"/>
            <w:vAlign w:val="center"/>
          </w:tcPr>
          <w:p w14:paraId="0C457964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49" w:type="dxa"/>
            <w:gridSpan w:val="3"/>
            <w:vAlign w:val="center"/>
          </w:tcPr>
          <w:p w14:paraId="604EBBE1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 xml:space="preserve">Numărul total al alegătorilor prevăzut în lista electorală </w:t>
            </w: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permanentă </w:t>
            </w:r>
            <w:r w:rsidRPr="00294455">
              <w:rPr>
                <w:rFonts w:ascii="Tahoma" w:hAnsi="Tahoma" w:cs="Tahoma"/>
                <w:sz w:val="20"/>
                <w:szCs w:val="20"/>
              </w:rPr>
              <w:t>existentă în secția de votare</w:t>
            </w:r>
          </w:p>
          <w:p w14:paraId="478A9CAD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(pct. a &gt;/= pct.b</w:t>
            </w:r>
            <w:r w:rsidR="008B7B83"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29" w:type="dxa"/>
            <w:gridSpan w:val="2"/>
            <w:vAlign w:val="center"/>
          </w:tcPr>
          <w:p w14:paraId="2BA96EF1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E11E214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3C95E4D8" w14:textId="77777777" w:rsidTr="0020232A">
        <w:trPr>
          <w:trHeight w:hRule="exact" w:val="1238"/>
          <w:jc w:val="center"/>
        </w:trPr>
        <w:tc>
          <w:tcPr>
            <w:tcW w:w="655" w:type="dxa"/>
            <w:vAlign w:val="center"/>
          </w:tcPr>
          <w:p w14:paraId="343E4EE6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49" w:type="dxa"/>
            <w:gridSpan w:val="3"/>
            <w:vAlign w:val="center"/>
          </w:tcPr>
          <w:p w14:paraId="5565AFEF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 xml:space="preserve">Numărul total al alegătorilor </w:t>
            </w:r>
            <w:r w:rsidRPr="00294455">
              <w:rPr>
                <w:rFonts w:ascii="Tahoma" w:hAnsi="Tahoma" w:cs="Tahoma"/>
                <w:i/>
                <w:iCs/>
                <w:sz w:val="20"/>
                <w:szCs w:val="20"/>
              </w:rPr>
              <w:t>care s-au prezentat la urne</w:t>
            </w:r>
          </w:p>
          <w:p w14:paraId="391B509F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(pct. b = pct. b</w:t>
            </w:r>
            <w:r w:rsidR="008B7B83"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+ pct. b2 + pct.</w:t>
            </w:r>
          </w:p>
          <w:p w14:paraId="67F0B3B5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b3), </w:t>
            </w:r>
            <w:r w:rsidRPr="00294455">
              <w:rPr>
                <w:rFonts w:ascii="Tahoma" w:hAnsi="Tahoma" w:cs="Tahoma"/>
                <w:sz w:val="20"/>
                <w:szCs w:val="20"/>
              </w:rPr>
              <w:t>din care:</w:t>
            </w:r>
          </w:p>
        </w:tc>
        <w:tc>
          <w:tcPr>
            <w:tcW w:w="2329" w:type="dxa"/>
            <w:gridSpan w:val="2"/>
            <w:vAlign w:val="center"/>
          </w:tcPr>
          <w:p w14:paraId="182B1FB1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496B8338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6D0F74F6" w14:textId="77777777" w:rsidTr="0020232A">
        <w:trPr>
          <w:trHeight w:hRule="exact" w:val="868"/>
          <w:jc w:val="center"/>
        </w:trPr>
        <w:tc>
          <w:tcPr>
            <w:tcW w:w="655" w:type="dxa"/>
            <w:vAlign w:val="center"/>
          </w:tcPr>
          <w:p w14:paraId="5D7902B7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4849" w:type="dxa"/>
            <w:gridSpan w:val="3"/>
            <w:vAlign w:val="center"/>
          </w:tcPr>
          <w:p w14:paraId="066A14EE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 xml:space="preserve">Numărul total al alegătorilor </w:t>
            </w:r>
            <w:r w:rsidRPr="00294455">
              <w:rPr>
                <w:rFonts w:ascii="Tahoma" w:hAnsi="Tahoma" w:cs="Tahoma"/>
                <w:i/>
                <w:iCs/>
                <w:sz w:val="20"/>
                <w:szCs w:val="20"/>
              </w:rPr>
              <w:t>care s-au prezentat la urne,</w:t>
            </w:r>
            <w:r w:rsidRPr="00294455">
              <w:rPr>
                <w:rFonts w:ascii="Tahoma" w:hAnsi="Tahoma" w:cs="Tahoma"/>
                <w:sz w:val="20"/>
                <w:szCs w:val="20"/>
              </w:rPr>
              <w:t xml:space="preserve"> înscriși în lista</w:t>
            </w:r>
            <w:r w:rsidR="008B7B83" w:rsidRPr="00294455">
              <w:rPr>
                <w:rFonts w:ascii="Tahoma" w:hAnsi="Tahoma" w:cs="Tahoma"/>
                <w:sz w:val="20"/>
                <w:szCs w:val="20"/>
              </w:rPr>
              <w:t xml:space="preserve"> electorală </w:t>
            </w:r>
            <w:r w:rsidR="008B7B83"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permanentă</w:t>
            </w:r>
          </w:p>
        </w:tc>
        <w:tc>
          <w:tcPr>
            <w:tcW w:w="2329" w:type="dxa"/>
            <w:gridSpan w:val="2"/>
            <w:vAlign w:val="center"/>
          </w:tcPr>
          <w:p w14:paraId="2EB197E6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E1D1730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2739E9B6" w14:textId="77777777" w:rsidTr="0020232A">
        <w:trPr>
          <w:gridAfter w:val="1"/>
          <w:wAfter w:w="25" w:type="dxa"/>
          <w:trHeight w:hRule="exact" w:val="1231"/>
          <w:jc w:val="center"/>
        </w:trPr>
        <w:tc>
          <w:tcPr>
            <w:tcW w:w="677" w:type="dxa"/>
            <w:gridSpan w:val="2"/>
            <w:vAlign w:val="center"/>
          </w:tcPr>
          <w:p w14:paraId="0506EA32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4820" w:type="dxa"/>
            <w:vAlign w:val="center"/>
          </w:tcPr>
          <w:p w14:paraId="75533822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 xml:space="preserve">Numărul total al alegătorilor </w:t>
            </w:r>
            <w:r w:rsidRPr="00294455">
              <w:rPr>
                <w:rFonts w:ascii="Tahoma" w:hAnsi="Tahoma" w:cs="Tahoma"/>
                <w:i/>
                <w:iCs/>
                <w:sz w:val="20"/>
                <w:szCs w:val="20"/>
              </w:rPr>
              <w:t>care s-au prezentat la urne</w:t>
            </w:r>
            <w:r w:rsidRPr="00294455">
              <w:rPr>
                <w:rFonts w:ascii="Tahoma" w:hAnsi="Tahoma" w:cs="Tahoma"/>
                <w:sz w:val="20"/>
                <w:szCs w:val="20"/>
              </w:rPr>
              <w:t xml:space="preserve"> și </w:t>
            </w:r>
            <w:r w:rsidRPr="00294455">
              <w:rPr>
                <w:rFonts w:ascii="Tahoma" w:hAnsi="Tahoma" w:cs="Tahoma"/>
                <w:i/>
                <w:iCs/>
                <w:sz w:val="20"/>
                <w:szCs w:val="20"/>
              </w:rPr>
              <w:t>nu sunt cuprinși în lista electorală permanentă,</w:t>
            </w:r>
            <w:r w:rsidRPr="00294455">
              <w:rPr>
                <w:rFonts w:ascii="Tahoma" w:hAnsi="Tahoma" w:cs="Tahoma"/>
                <w:sz w:val="20"/>
                <w:szCs w:val="20"/>
              </w:rPr>
              <w:t xml:space="preserve"> înscriși în lista electorală </w:t>
            </w: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suplimentară</w:t>
            </w:r>
          </w:p>
        </w:tc>
        <w:tc>
          <w:tcPr>
            <w:tcW w:w="2318" w:type="dxa"/>
            <w:gridSpan w:val="2"/>
            <w:vAlign w:val="center"/>
          </w:tcPr>
          <w:p w14:paraId="149D647E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524FE3A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50B27D44" w14:textId="77777777" w:rsidTr="0020232A">
        <w:trPr>
          <w:gridAfter w:val="1"/>
          <w:wAfter w:w="25" w:type="dxa"/>
          <w:trHeight w:hRule="exact" w:val="929"/>
          <w:jc w:val="center"/>
        </w:trPr>
        <w:tc>
          <w:tcPr>
            <w:tcW w:w="677" w:type="dxa"/>
            <w:gridSpan w:val="2"/>
            <w:vAlign w:val="center"/>
          </w:tcPr>
          <w:p w14:paraId="73C7C1A8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4820" w:type="dxa"/>
            <w:vAlign w:val="center"/>
          </w:tcPr>
          <w:p w14:paraId="515D425E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 xml:space="preserve">Numărul total al alegătorilor care </w:t>
            </w:r>
            <w:r w:rsidRPr="00294455">
              <w:rPr>
                <w:rFonts w:ascii="Tahoma" w:hAnsi="Tahoma" w:cs="Tahoma"/>
                <w:i/>
                <w:iCs/>
                <w:sz w:val="20"/>
                <w:szCs w:val="20"/>
              </w:rPr>
              <w:t>au votat utilizând urna specială**),</w:t>
            </w:r>
            <w:r w:rsidRPr="00294455">
              <w:rPr>
                <w:rFonts w:ascii="Tahoma" w:hAnsi="Tahoma" w:cs="Tahoma"/>
                <w:sz w:val="20"/>
                <w:szCs w:val="20"/>
              </w:rPr>
              <w:t xml:space="preserve"> înscriși în </w:t>
            </w: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extrasul din listele electorale</w:t>
            </w:r>
          </w:p>
        </w:tc>
        <w:tc>
          <w:tcPr>
            <w:tcW w:w="2318" w:type="dxa"/>
            <w:gridSpan w:val="2"/>
            <w:vAlign w:val="center"/>
          </w:tcPr>
          <w:p w14:paraId="01C7DF34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BCA7334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54885DED" w14:textId="77777777" w:rsidTr="0020232A">
        <w:trPr>
          <w:gridAfter w:val="1"/>
          <w:wAfter w:w="25" w:type="dxa"/>
          <w:trHeight w:hRule="exact" w:val="1041"/>
          <w:jc w:val="center"/>
        </w:trPr>
        <w:tc>
          <w:tcPr>
            <w:tcW w:w="677" w:type="dxa"/>
            <w:gridSpan w:val="2"/>
            <w:vAlign w:val="center"/>
          </w:tcPr>
          <w:p w14:paraId="6A7C6F58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820" w:type="dxa"/>
            <w:vAlign w:val="center"/>
          </w:tcPr>
          <w:p w14:paraId="42C87469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Numărul total al voturilor valabil exprimate</w:t>
            </w:r>
          </w:p>
          <w:p w14:paraId="1F26BA23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(pct. c &lt;/= pct. b - pct. d), (pct. c = suma voturilor valabil exprimate la pct. g)</w:t>
            </w:r>
          </w:p>
        </w:tc>
        <w:tc>
          <w:tcPr>
            <w:tcW w:w="2318" w:type="dxa"/>
            <w:gridSpan w:val="2"/>
            <w:vAlign w:val="center"/>
          </w:tcPr>
          <w:p w14:paraId="2BBF89F6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E1C7383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1CE9D63F" w14:textId="77777777" w:rsidTr="0020232A">
        <w:trPr>
          <w:gridAfter w:val="1"/>
          <w:wAfter w:w="25" w:type="dxa"/>
          <w:trHeight w:hRule="exact" w:val="472"/>
          <w:jc w:val="center"/>
        </w:trPr>
        <w:tc>
          <w:tcPr>
            <w:tcW w:w="677" w:type="dxa"/>
            <w:gridSpan w:val="2"/>
            <w:vAlign w:val="center"/>
          </w:tcPr>
          <w:p w14:paraId="0E883853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20" w:type="dxa"/>
            <w:vAlign w:val="center"/>
          </w:tcPr>
          <w:p w14:paraId="1AE578DC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Numărul voturilor nule</w:t>
            </w:r>
          </w:p>
        </w:tc>
        <w:tc>
          <w:tcPr>
            <w:tcW w:w="2318" w:type="dxa"/>
            <w:gridSpan w:val="2"/>
            <w:vAlign w:val="center"/>
          </w:tcPr>
          <w:p w14:paraId="705A45F1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23A2D54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447C9C92" w14:textId="77777777" w:rsidTr="0020232A">
        <w:trPr>
          <w:gridAfter w:val="1"/>
          <w:wAfter w:w="25" w:type="dxa"/>
          <w:trHeight w:hRule="exact" w:val="619"/>
          <w:jc w:val="center"/>
        </w:trPr>
        <w:tc>
          <w:tcPr>
            <w:tcW w:w="677" w:type="dxa"/>
            <w:gridSpan w:val="2"/>
            <w:vAlign w:val="center"/>
          </w:tcPr>
          <w:p w14:paraId="51CCE37C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820" w:type="dxa"/>
            <w:vAlign w:val="center"/>
          </w:tcPr>
          <w:p w14:paraId="3C3FF985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Numărul buletinelor de vot primite</w:t>
            </w:r>
          </w:p>
          <w:p w14:paraId="7D542540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(pct. e &gt;/= pct. c + pct. d + pct. f)</w:t>
            </w:r>
          </w:p>
        </w:tc>
        <w:tc>
          <w:tcPr>
            <w:tcW w:w="2318" w:type="dxa"/>
            <w:gridSpan w:val="2"/>
            <w:vAlign w:val="center"/>
          </w:tcPr>
          <w:p w14:paraId="20260276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D39263B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760E" w:rsidRPr="00294455" w14:paraId="77A7E3BE" w14:textId="77777777" w:rsidTr="0020232A">
        <w:trPr>
          <w:gridAfter w:val="1"/>
          <w:wAfter w:w="25" w:type="dxa"/>
          <w:trHeight w:hRule="exact" w:val="637"/>
          <w:jc w:val="center"/>
        </w:trPr>
        <w:tc>
          <w:tcPr>
            <w:tcW w:w="677" w:type="dxa"/>
            <w:gridSpan w:val="2"/>
            <w:vAlign w:val="center"/>
          </w:tcPr>
          <w:p w14:paraId="7B8F5FAF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20" w:type="dxa"/>
            <w:vAlign w:val="center"/>
          </w:tcPr>
          <w:p w14:paraId="4656A3D3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455">
              <w:rPr>
                <w:rFonts w:ascii="Tahoma" w:hAnsi="Tahoma" w:cs="Tahoma"/>
                <w:sz w:val="20"/>
                <w:szCs w:val="20"/>
              </w:rPr>
              <w:t>Numărul buletinelor de vot rămase, neîntrebuințate și anulate</w:t>
            </w:r>
          </w:p>
        </w:tc>
        <w:tc>
          <w:tcPr>
            <w:tcW w:w="2318" w:type="dxa"/>
            <w:gridSpan w:val="2"/>
            <w:vAlign w:val="center"/>
          </w:tcPr>
          <w:p w14:paraId="04D7BB2F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334B245" w14:textId="77777777" w:rsidR="00EC760E" w:rsidRPr="00294455" w:rsidRDefault="00EC760E" w:rsidP="0020232A">
            <w:pPr>
              <w:spacing w:line="276" w:lineRule="auto"/>
              <w:ind w:left="57" w:right="57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D8F8B0" w14:textId="77777777" w:rsidR="00EC760E" w:rsidRPr="00294455" w:rsidRDefault="00EC760E" w:rsidP="00B60243">
      <w:pPr>
        <w:spacing w:line="276" w:lineRule="auto"/>
        <w:jc w:val="center"/>
        <w:rPr>
          <w:rFonts w:ascii="Tahoma" w:hAnsi="Tahoma" w:cs="Tahoma"/>
        </w:rPr>
      </w:pPr>
      <w:r w:rsidRPr="00294455">
        <w:rPr>
          <w:rFonts w:ascii="Tahoma" w:hAnsi="Tahoma" w:cs="Tahoma"/>
          <w:b/>
          <w:bCs/>
        </w:rPr>
        <w:t>.........................................***</w:t>
      </w:r>
    </w:p>
    <w:p w14:paraId="64C98420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</w:p>
    <w:p w14:paraId="21DEBA23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  <w:r w:rsidRPr="00294455">
        <w:rPr>
          <w:rFonts w:ascii="Tahoma" w:hAnsi="Tahoma" w:cs="Tahoma"/>
        </w:rPr>
        <w:t>NOTE:</w:t>
      </w:r>
    </w:p>
    <w:p w14:paraId="78978383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  <w:r w:rsidRPr="00294455">
        <w:rPr>
          <w:rFonts w:ascii="Tahoma" w:hAnsi="Tahoma" w:cs="Tahoma"/>
        </w:rPr>
        <w:t>* În cazul rubricilor unde se constată neconcordanțe se înscriu numerele incorect menționate în procesul-verbal.</w:t>
      </w:r>
    </w:p>
    <w:p w14:paraId="679D3EA2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  <w:r w:rsidRPr="00294455">
        <w:rPr>
          <w:rFonts w:ascii="Tahoma" w:hAnsi="Tahoma" w:cs="Tahoma"/>
        </w:rPr>
        <w:lastRenderedPageBreak/>
        <w:t>** În cazul rubricilor unde se constată neconcordanțe se înscriu numerele corecte care trebuie înscrise în procesul-verbal.</w:t>
      </w:r>
    </w:p>
    <w:p w14:paraId="1678CB69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  <w:r w:rsidRPr="00294455">
        <w:rPr>
          <w:rFonts w:ascii="Tahoma" w:hAnsi="Tahoma" w:cs="Tahoma"/>
        </w:rPr>
        <w:t>*** Se semnează de către membrii biroului electoral județean, biroului electoral al sectorului municipiului București sau ai biroului electoral pentru secțiile de votare din străinătate.</w:t>
      </w:r>
    </w:p>
    <w:bookmarkEnd w:id="0"/>
    <w:p w14:paraId="3320269B" w14:textId="77777777" w:rsidR="00EC760E" w:rsidRPr="00294455" w:rsidRDefault="00EC760E" w:rsidP="00B60243">
      <w:pPr>
        <w:spacing w:line="276" w:lineRule="auto"/>
        <w:rPr>
          <w:rFonts w:ascii="Tahoma" w:hAnsi="Tahoma" w:cs="Tahoma"/>
        </w:rPr>
      </w:pPr>
    </w:p>
    <w:sectPr w:rsidR="00EC760E" w:rsidRPr="00294455" w:rsidSect="00ED2545">
      <w:footerReference w:type="default" r:id="rId8"/>
      <w:headerReference w:type="first" r:id="rId9"/>
      <w:pgSz w:w="11906" w:h="16838" w:code="9"/>
      <w:pgMar w:top="720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812" w14:textId="77777777" w:rsidR="00137625" w:rsidRPr="00454F3E" w:rsidRDefault="00137625">
      <w:r w:rsidRPr="00454F3E">
        <w:separator/>
      </w:r>
    </w:p>
  </w:endnote>
  <w:endnote w:type="continuationSeparator" w:id="0">
    <w:p w14:paraId="6D6D726C" w14:textId="77777777" w:rsidR="00137625" w:rsidRPr="00454F3E" w:rsidRDefault="00137625">
      <w:r w:rsidRPr="00454F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0C47" w14:textId="77777777" w:rsidR="005B037C" w:rsidRPr="00454F3E" w:rsidRDefault="005B037C" w:rsidP="00580E62">
    <w:pPr>
      <w:pStyle w:val="Footer"/>
      <w:framePr w:wrap="auto" w:vAnchor="text" w:hAnchor="margin" w:xAlign="right" w:y="1"/>
      <w:rPr>
        <w:rStyle w:val="PageNumber"/>
      </w:rPr>
    </w:pPr>
    <w:r w:rsidRPr="00454F3E">
      <w:rPr>
        <w:rStyle w:val="PageNumber"/>
      </w:rPr>
      <w:fldChar w:fldCharType="begin"/>
    </w:r>
    <w:r w:rsidRPr="00454F3E">
      <w:rPr>
        <w:rStyle w:val="PageNumber"/>
      </w:rPr>
      <w:instrText xml:space="preserve">PAGE  </w:instrText>
    </w:r>
    <w:r w:rsidRPr="00454F3E">
      <w:rPr>
        <w:rStyle w:val="PageNumber"/>
      </w:rPr>
      <w:fldChar w:fldCharType="separate"/>
    </w:r>
    <w:r w:rsidR="00BB3709" w:rsidRPr="00454F3E">
      <w:rPr>
        <w:rStyle w:val="PageNumber"/>
      </w:rPr>
      <w:t>7</w:t>
    </w:r>
    <w:r w:rsidRPr="00454F3E">
      <w:rPr>
        <w:rStyle w:val="PageNumber"/>
      </w:rPr>
      <w:fldChar w:fldCharType="end"/>
    </w:r>
  </w:p>
  <w:p w14:paraId="038DA376" w14:textId="77777777" w:rsidR="005B037C" w:rsidRPr="00454F3E" w:rsidRDefault="005B037C" w:rsidP="005B037C">
    <w:pPr>
      <w:pStyle w:val="Footer"/>
      <w:ind w:right="360"/>
    </w:pPr>
  </w:p>
  <w:p w14:paraId="6BC4AB07" w14:textId="77777777" w:rsidR="00C36838" w:rsidRDefault="00C36838"/>
  <w:p w14:paraId="72E20F1C" w14:textId="77777777" w:rsidR="003F1201" w:rsidRDefault="003F1201"/>
  <w:p w14:paraId="656AA586" w14:textId="77777777" w:rsidR="003F1201" w:rsidRDefault="003F1201"/>
  <w:p w14:paraId="475CE55D" w14:textId="77777777" w:rsidR="003F1201" w:rsidRDefault="003F1201"/>
  <w:p w14:paraId="51D7F8E6" w14:textId="77777777" w:rsidR="00AD2348" w:rsidRDefault="00AD23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52E6" w14:textId="77777777" w:rsidR="00137625" w:rsidRPr="00454F3E" w:rsidRDefault="00137625">
      <w:r w:rsidRPr="00454F3E">
        <w:separator/>
      </w:r>
    </w:p>
  </w:footnote>
  <w:footnote w:type="continuationSeparator" w:id="0">
    <w:p w14:paraId="4D4D5AA4" w14:textId="77777777" w:rsidR="00137625" w:rsidRPr="00454F3E" w:rsidRDefault="00137625">
      <w:r w:rsidRPr="00454F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F104" w14:textId="77777777" w:rsidR="00925846" w:rsidRDefault="00925846" w:rsidP="00925846">
    <w:pPr>
      <w:jc w:val="center"/>
      <w:rPr>
        <w:rFonts w:ascii="Cambria" w:hAnsi="Cambria" w:cs="AngsanaUPC"/>
        <w:b/>
        <w:sz w:val="40"/>
        <w:szCs w:val="40"/>
        <w:lang w:bidi="th-TH"/>
      </w:rPr>
    </w:pPr>
  </w:p>
  <w:p w14:paraId="7136EC0F" w14:textId="77777777" w:rsidR="00055F47" w:rsidRPr="00925846" w:rsidRDefault="00055F47" w:rsidP="00ED2545">
    <w:pPr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F27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8498F"/>
    <w:multiLevelType w:val="hybridMultilevel"/>
    <w:tmpl w:val="FFFFFFFF"/>
    <w:lvl w:ilvl="0" w:tplc="DECE20C0">
      <w:start w:val="2"/>
      <w:numFmt w:val="decimal"/>
      <w:lvlText w:val="(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DE4F5C"/>
    <w:multiLevelType w:val="multilevel"/>
    <w:tmpl w:val="FFFFFFFF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07382D"/>
    <w:multiLevelType w:val="hybridMultilevel"/>
    <w:tmpl w:val="FFFFFFFF"/>
    <w:lvl w:ilvl="0" w:tplc="E20698BA">
      <w:start w:val="2"/>
      <w:numFmt w:val="decimal"/>
      <w:lvlText w:val="(%1)"/>
      <w:lvlJc w:val="left"/>
      <w:pPr>
        <w:ind w:left="232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7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89" w:hanging="180"/>
      </w:pPr>
      <w:rPr>
        <w:rFonts w:cs="Times New Roman"/>
      </w:rPr>
    </w:lvl>
  </w:abstractNum>
  <w:abstractNum w:abstractNumId="4" w15:restartNumberingAfterBreak="0">
    <w:nsid w:val="17C6367A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185E11B5"/>
    <w:multiLevelType w:val="hybridMultilevel"/>
    <w:tmpl w:val="FFFFFFFF"/>
    <w:lvl w:ilvl="0" w:tplc="17125E9E">
      <w:start w:val="4"/>
      <w:numFmt w:val="lowerLetter"/>
      <w:lvlText w:val="%1)"/>
      <w:lvlJc w:val="left"/>
      <w:pPr>
        <w:ind w:left="214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7E5AE7"/>
    <w:multiLevelType w:val="multilevel"/>
    <w:tmpl w:val="FFFFFFFF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B11924"/>
    <w:multiLevelType w:val="multilevel"/>
    <w:tmpl w:val="FFFFFFFF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FA41455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321E60"/>
    <w:multiLevelType w:val="multilevel"/>
    <w:tmpl w:val="FFFFFFFF"/>
    <w:lvl w:ilvl="0">
      <w:start w:val="2"/>
      <w:numFmt w:val="decimal"/>
      <w:lvlText w:val="(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 w15:restartNumberingAfterBreak="0">
    <w:nsid w:val="22EF51F4"/>
    <w:multiLevelType w:val="multilevel"/>
    <w:tmpl w:val="FFFFFFFF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136867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6C3B16"/>
    <w:multiLevelType w:val="multilevel"/>
    <w:tmpl w:val="FFFFFFFF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B743F4A"/>
    <w:multiLevelType w:val="hybridMultilevel"/>
    <w:tmpl w:val="FFFFFFFF"/>
    <w:lvl w:ilvl="0" w:tplc="FDC059B4">
      <w:start w:val="2"/>
      <w:numFmt w:val="decimal"/>
      <w:lvlText w:val="(%1)"/>
      <w:lvlJc w:val="left"/>
      <w:pPr>
        <w:ind w:left="1829" w:hanging="360"/>
      </w:pPr>
      <w:rPr>
        <w:rFonts w:cs="Times New Roman" w:hint="default"/>
        <w:color w:val="auto"/>
      </w:rPr>
    </w:lvl>
    <w:lvl w:ilvl="1" w:tplc="793C9330">
      <w:start w:val="1"/>
      <w:numFmt w:val="lowerLetter"/>
      <w:lvlText w:val="%2)"/>
      <w:lvlJc w:val="left"/>
      <w:pPr>
        <w:ind w:left="2549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32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7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89" w:hanging="180"/>
      </w:pPr>
      <w:rPr>
        <w:rFonts w:cs="Times New Roman"/>
      </w:rPr>
    </w:lvl>
  </w:abstractNum>
  <w:abstractNum w:abstractNumId="14" w15:restartNumberingAfterBreak="0">
    <w:nsid w:val="31886447"/>
    <w:multiLevelType w:val="multilevel"/>
    <w:tmpl w:val="FFFFFFFF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BAB4B5D"/>
    <w:multiLevelType w:val="multilevel"/>
    <w:tmpl w:val="FFFFFFFF"/>
    <w:lvl w:ilvl="0">
      <w:start w:val="1"/>
      <w:numFmt w:val="decimal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E661348"/>
    <w:multiLevelType w:val="hybridMultilevel"/>
    <w:tmpl w:val="FFFFFFFF"/>
    <w:lvl w:ilvl="0" w:tplc="A82AF492">
      <w:start w:val="2"/>
      <w:numFmt w:val="decimal"/>
      <w:lvlText w:val="(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6B444E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0856E8C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 w15:restartNumberingAfterBreak="0">
    <w:nsid w:val="429D3070"/>
    <w:multiLevelType w:val="multilevel"/>
    <w:tmpl w:val="FFFFFFFF"/>
    <w:lvl w:ilvl="0">
      <w:start w:val="1"/>
      <w:numFmt w:val="lowerLetter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0" w15:restartNumberingAfterBreak="0">
    <w:nsid w:val="456D19F5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88E3498"/>
    <w:multiLevelType w:val="multilevel"/>
    <w:tmpl w:val="FFFFFFFF"/>
    <w:lvl w:ilvl="0">
      <w:start w:val="1"/>
      <w:numFmt w:val="lowerLetter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A647C0"/>
    <w:multiLevelType w:val="multilevel"/>
    <w:tmpl w:val="FFFFFFFF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B0F3D13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4" w15:restartNumberingAfterBreak="0">
    <w:nsid w:val="4BA415DA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E740551"/>
    <w:multiLevelType w:val="hybridMultilevel"/>
    <w:tmpl w:val="FFFFFFFF"/>
    <w:lvl w:ilvl="0" w:tplc="DF3C7FB6">
      <w:start w:val="2"/>
      <w:numFmt w:val="decimal"/>
      <w:lvlText w:val="(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155EB1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7" w15:restartNumberingAfterBreak="0">
    <w:nsid w:val="56F658BD"/>
    <w:multiLevelType w:val="multilevel"/>
    <w:tmpl w:val="FFFFFFFF"/>
    <w:lvl w:ilvl="0">
      <w:start w:val="1"/>
      <w:numFmt w:val="lowerLetter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8" w15:restartNumberingAfterBreak="0">
    <w:nsid w:val="63BC6670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65FE1B91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514891"/>
    <w:multiLevelType w:val="multilevel"/>
    <w:tmpl w:val="FFFFFFFF"/>
    <w:lvl w:ilvl="0">
      <w:start w:val="3"/>
      <w:numFmt w:val="decimal"/>
      <w:lvlText w:val="(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1" w15:restartNumberingAfterBreak="0">
    <w:nsid w:val="694537C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2" w15:restartNumberingAfterBreak="0">
    <w:nsid w:val="6F6675B1"/>
    <w:multiLevelType w:val="hybridMultilevel"/>
    <w:tmpl w:val="FFFFFFFF"/>
    <w:lvl w:ilvl="0" w:tplc="EBE682F2">
      <w:start w:val="3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EF70AB"/>
    <w:multiLevelType w:val="hybridMultilevel"/>
    <w:tmpl w:val="FFFFFFFF"/>
    <w:lvl w:ilvl="0" w:tplc="95B2772E">
      <w:start w:val="3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7740137A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8"/>
  </w:num>
  <w:num w:numId="5">
    <w:abstractNumId w:val="7"/>
  </w:num>
  <w:num w:numId="6">
    <w:abstractNumId w:val="20"/>
  </w:num>
  <w:num w:numId="7">
    <w:abstractNumId w:val="17"/>
  </w:num>
  <w:num w:numId="8">
    <w:abstractNumId w:val="9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13"/>
  </w:num>
  <w:num w:numId="14">
    <w:abstractNumId w:val="33"/>
  </w:num>
  <w:num w:numId="15">
    <w:abstractNumId w:val="32"/>
  </w:num>
  <w:num w:numId="16">
    <w:abstractNumId w:val="5"/>
  </w:num>
  <w:num w:numId="17">
    <w:abstractNumId w:val="28"/>
  </w:num>
  <w:num w:numId="18">
    <w:abstractNumId w:val="3"/>
  </w:num>
  <w:num w:numId="19">
    <w:abstractNumId w:val="16"/>
  </w:num>
  <w:num w:numId="20">
    <w:abstractNumId w:val="30"/>
  </w:num>
  <w:num w:numId="21">
    <w:abstractNumId w:val="2"/>
  </w:num>
  <w:num w:numId="22">
    <w:abstractNumId w:val="0"/>
  </w:num>
  <w:num w:numId="23">
    <w:abstractNumId w:val="29"/>
  </w:num>
  <w:num w:numId="24">
    <w:abstractNumId w:val="21"/>
  </w:num>
  <w:num w:numId="25">
    <w:abstractNumId w:val="15"/>
  </w:num>
  <w:num w:numId="26">
    <w:abstractNumId w:val="6"/>
  </w:num>
  <w:num w:numId="27">
    <w:abstractNumId w:val="10"/>
  </w:num>
  <w:num w:numId="28">
    <w:abstractNumId w:val="14"/>
  </w:num>
  <w:num w:numId="29">
    <w:abstractNumId w:val="22"/>
  </w:num>
  <w:num w:numId="30">
    <w:abstractNumId w:val="12"/>
  </w:num>
  <w:num w:numId="31">
    <w:abstractNumId w:val="31"/>
  </w:num>
  <w:num w:numId="32">
    <w:abstractNumId w:val="4"/>
  </w:num>
  <w:num w:numId="33">
    <w:abstractNumId w:val="18"/>
  </w:num>
  <w:num w:numId="34">
    <w:abstractNumId w:val="1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2564"/>
    <w:rsid w:val="000058BF"/>
    <w:rsid w:val="00010644"/>
    <w:rsid w:val="00011799"/>
    <w:rsid w:val="00012413"/>
    <w:rsid w:val="00013BD8"/>
    <w:rsid w:val="0001561C"/>
    <w:rsid w:val="00015B82"/>
    <w:rsid w:val="00015CC6"/>
    <w:rsid w:val="00016BE1"/>
    <w:rsid w:val="00022E41"/>
    <w:rsid w:val="00026728"/>
    <w:rsid w:val="00026968"/>
    <w:rsid w:val="00026C71"/>
    <w:rsid w:val="00027D0E"/>
    <w:rsid w:val="00031548"/>
    <w:rsid w:val="00031A1D"/>
    <w:rsid w:val="00031DF2"/>
    <w:rsid w:val="00032EAE"/>
    <w:rsid w:val="00034533"/>
    <w:rsid w:val="0003686E"/>
    <w:rsid w:val="00036CBA"/>
    <w:rsid w:val="00036FA5"/>
    <w:rsid w:val="00037A73"/>
    <w:rsid w:val="00040CB5"/>
    <w:rsid w:val="000414A0"/>
    <w:rsid w:val="00043D74"/>
    <w:rsid w:val="0004744F"/>
    <w:rsid w:val="0005187E"/>
    <w:rsid w:val="00052886"/>
    <w:rsid w:val="00052C21"/>
    <w:rsid w:val="000549F2"/>
    <w:rsid w:val="00055F47"/>
    <w:rsid w:val="0006072C"/>
    <w:rsid w:val="00067FAE"/>
    <w:rsid w:val="00073C8C"/>
    <w:rsid w:val="000804AE"/>
    <w:rsid w:val="00081F93"/>
    <w:rsid w:val="00091AD4"/>
    <w:rsid w:val="0009287E"/>
    <w:rsid w:val="00094F35"/>
    <w:rsid w:val="00095E78"/>
    <w:rsid w:val="000A3F72"/>
    <w:rsid w:val="000A582F"/>
    <w:rsid w:val="000A5A9F"/>
    <w:rsid w:val="000A749F"/>
    <w:rsid w:val="000A753B"/>
    <w:rsid w:val="000B21AE"/>
    <w:rsid w:val="000B25C2"/>
    <w:rsid w:val="000B295B"/>
    <w:rsid w:val="000B6323"/>
    <w:rsid w:val="000C186D"/>
    <w:rsid w:val="000C2C09"/>
    <w:rsid w:val="000C3DD7"/>
    <w:rsid w:val="000C58DF"/>
    <w:rsid w:val="000D08EA"/>
    <w:rsid w:val="000D187A"/>
    <w:rsid w:val="000D228D"/>
    <w:rsid w:val="000D55F1"/>
    <w:rsid w:val="000D79DE"/>
    <w:rsid w:val="000E12B6"/>
    <w:rsid w:val="000E7598"/>
    <w:rsid w:val="000F192E"/>
    <w:rsid w:val="000F27D9"/>
    <w:rsid w:val="00100703"/>
    <w:rsid w:val="00100988"/>
    <w:rsid w:val="001029C0"/>
    <w:rsid w:val="0010486A"/>
    <w:rsid w:val="00105678"/>
    <w:rsid w:val="001079EE"/>
    <w:rsid w:val="00111C8A"/>
    <w:rsid w:val="00114018"/>
    <w:rsid w:val="00117BA4"/>
    <w:rsid w:val="00120B0D"/>
    <w:rsid w:val="00121337"/>
    <w:rsid w:val="00124F95"/>
    <w:rsid w:val="00125097"/>
    <w:rsid w:val="001278B4"/>
    <w:rsid w:val="0013058C"/>
    <w:rsid w:val="00132E3E"/>
    <w:rsid w:val="00134411"/>
    <w:rsid w:val="00135CB9"/>
    <w:rsid w:val="00137625"/>
    <w:rsid w:val="00137AA5"/>
    <w:rsid w:val="00140DFE"/>
    <w:rsid w:val="00141102"/>
    <w:rsid w:val="00143081"/>
    <w:rsid w:val="001458C1"/>
    <w:rsid w:val="001470B8"/>
    <w:rsid w:val="00156861"/>
    <w:rsid w:val="00157CFB"/>
    <w:rsid w:val="00161A95"/>
    <w:rsid w:val="001626CD"/>
    <w:rsid w:val="001652C1"/>
    <w:rsid w:val="0016717A"/>
    <w:rsid w:val="001735EA"/>
    <w:rsid w:val="00174397"/>
    <w:rsid w:val="00174CE6"/>
    <w:rsid w:val="001754BD"/>
    <w:rsid w:val="00176CFD"/>
    <w:rsid w:val="001779D1"/>
    <w:rsid w:val="00180FC9"/>
    <w:rsid w:val="00181BC8"/>
    <w:rsid w:val="00182907"/>
    <w:rsid w:val="0018631E"/>
    <w:rsid w:val="0019070C"/>
    <w:rsid w:val="00192420"/>
    <w:rsid w:val="001934DA"/>
    <w:rsid w:val="00193D42"/>
    <w:rsid w:val="00194F4B"/>
    <w:rsid w:val="001965A8"/>
    <w:rsid w:val="00197649"/>
    <w:rsid w:val="001A1436"/>
    <w:rsid w:val="001A4C4B"/>
    <w:rsid w:val="001A5A31"/>
    <w:rsid w:val="001A5F6D"/>
    <w:rsid w:val="001A7818"/>
    <w:rsid w:val="001B7126"/>
    <w:rsid w:val="001C1031"/>
    <w:rsid w:val="001C2FCF"/>
    <w:rsid w:val="001E1C5C"/>
    <w:rsid w:val="001E33B0"/>
    <w:rsid w:val="001E6DF6"/>
    <w:rsid w:val="001F0A07"/>
    <w:rsid w:val="001F0F66"/>
    <w:rsid w:val="001F13D6"/>
    <w:rsid w:val="001F16DC"/>
    <w:rsid w:val="001F473C"/>
    <w:rsid w:val="001F4AA1"/>
    <w:rsid w:val="001F5DB0"/>
    <w:rsid w:val="00201E85"/>
    <w:rsid w:val="0020232A"/>
    <w:rsid w:val="0020387F"/>
    <w:rsid w:val="00206DD9"/>
    <w:rsid w:val="00207D5E"/>
    <w:rsid w:val="00212F1A"/>
    <w:rsid w:val="002175CA"/>
    <w:rsid w:val="00223A00"/>
    <w:rsid w:val="00224F12"/>
    <w:rsid w:val="002252D4"/>
    <w:rsid w:val="00234A51"/>
    <w:rsid w:val="00234A81"/>
    <w:rsid w:val="00236184"/>
    <w:rsid w:val="00237905"/>
    <w:rsid w:val="00240AA0"/>
    <w:rsid w:val="002426FB"/>
    <w:rsid w:val="002451C2"/>
    <w:rsid w:val="00250FF3"/>
    <w:rsid w:val="0025237B"/>
    <w:rsid w:val="00253902"/>
    <w:rsid w:val="00254A58"/>
    <w:rsid w:val="00254B7A"/>
    <w:rsid w:val="00255B73"/>
    <w:rsid w:val="0025696E"/>
    <w:rsid w:val="002579A4"/>
    <w:rsid w:val="00257AFF"/>
    <w:rsid w:val="00264BB8"/>
    <w:rsid w:val="00270F53"/>
    <w:rsid w:val="0027167E"/>
    <w:rsid w:val="002727C4"/>
    <w:rsid w:val="00272E9A"/>
    <w:rsid w:val="00275CD7"/>
    <w:rsid w:val="00283729"/>
    <w:rsid w:val="00292AE6"/>
    <w:rsid w:val="00292BA4"/>
    <w:rsid w:val="00293ADB"/>
    <w:rsid w:val="00294455"/>
    <w:rsid w:val="002A00D8"/>
    <w:rsid w:val="002A3962"/>
    <w:rsid w:val="002A43B6"/>
    <w:rsid w:val="002A67B5"/>
    <w:rsid w:val="002B0326"/>
    <w:rsid w:val="002B2C45"/>
    <w:rsid w:val="002B36C7"/>
    <w:rsid w:val="002B64C6"/>
    <w:rsid w:val="002B6CA1"/>
    <w:rsid w:val="002C1F97"/>
    <w:rsid w:val="002C2A27"/>
    <w:rsid w:val="002C2C40"/>
    <w:rsid w:val="002C558B"/>
    <w:rsid w:val="002C558C"/>
    <w:rsid w:val="002D549B"/>
    <w:rsid w:val="002D5954"/>
    <w:rsid w:val="002E1284"/>
    <w:rsid w:val="002E1D71"/>
    <w:rsid w:val="002E6592"/>
    <w:rsid w:val="002E68EE"/>
    <w:rsid w:val="002F1F64"/>
    <w:rsid w:val="002F55E9"/>
    <w:rsid w:val="002F771A"/>
    <w:rsid w:val="002F7B0E"/>
    <w:rsid w:val="00300B25"/>
    <w:rsid w:val="00301411"/>
    <w:rsid w:val="00305948"/>
    <w:rsid w:val="003075F8"/>
    <w:rsid w:val="003125B9"/>
    <w:rsid w:val="00313625"/>
    <w:rsid w:val="00317C22"/>
    <w:rsid w:val="00320742"/>
    <w:rsid w:val="00320A23"/>
    <w:rsid w:val="003216A9"/>
    <w:rsid w:val="0032252E"/>
    <w:rsid w:val="003243A7"/>
    <w:rsid w:val="00331B29"/>
    <w:rsid w:val="00334097"/>
    <w:rsid w:val="003340B4"/>
    <w:rsid w:val="00334EF2"/>
    <w:rsid w:val="003352DB"/>
    <w:rsid w:val="003365E0"/>
    <w:rsid w:val="00336FB3"/>
    <w:rsid w:val="003379F8"/>
    <w:rsid w:val="003413C0"/>
    <w:rsid w:val="003414EC"/>
    <w:rsid w:val="003465E8"/>
    <w:rsid w:val="00347923"/>
    <w:rsid w:val="003536C6"/>
    <w:rsid w:val="00353AF3"/>
    <w:rsid w:val="00357F75"/>
    <w:rsid w:val="00360965"/>
    <w:rsid w:val="003623F0"/>
    <w:rsid w:val="00363D36"/>
    <w:rsid w:val="00364079"/>
    <w:rsid w:val="00366657"/>
    <w:rsid w:val="003706E5"/>
    <w:rsid w:val="003710AF"/>
    <w:rsid w:val="003710E1"/>
    <w:rsid w:val="0037209D"/>
    <w:rsid w:val="00372AA0"/>
    <w:rsid w:val="003745FD"/>
    <w:rsid w:val="003824F9"/>
    <w:rsid w:val="00383AE3"/>
    <w:rsid w:val="003841B8"/>
    <w:rsid w:val="003866A0"/>
    <w:rsid w:val="00387BC4"/>
    <w:rsid w:val="003911CE"/>
    <w:rsid w:val="00391CFA"/>
    <w:rsid w:val="00393771"/>
    <w:rsid w:val="00394254"/>
    <w:rsid w:val="0039454D"/>
    <w:rsid w:val="003972BE"/>
    <w:rsid w:val="003973E4"/>
    <w:rsid w:val="003A00F5"/>
    <w:rsid w:val="003A1CC9"/>
    <w:rsid w:val="003A20F0"/>
    <w:rsid w:val="003A22A4"/>
    <w:rsid w:val="003A23B5"/>
    <w:rsid w:val="003A2A56"/>
    <w:rsid w:val="003A3454"/>
    <w:rsid w:val="003A373C"/>
    <w:rsid w:val="003A3873"/>
    <w:rsid w:val="003A51F3"/>
    <w:rsid w:val="003A53B5"/>
    <w:rsid w:val="003A75A6"/>
    <w:rsid w:val="003C2C43"/>
    <w:rsid w:val="003C5BAD"/>
    <w:rsid w:val="003C7533"/>
    <w:rsid w:val="003D04E6"/>
    <w:rsid w:val="003D15DD"/>
    <w:rsid w:val="003D4C5E"/>
    <w:rsid w:val="003D53CB"/>
    <w:rsid w:val="003D5C4A"/>
    <w:rsid w:val="003D7009"/>
    <w:rsid w:val="003D7A9A"/>
    <w:rsid w:val="003E30CC"/>
    <w:rsid w:val="003E3B2D"/>
    <w:rsid w:val="003E678B"/>
    <w:rsid w:val="003F0276"/>
    <w:rsid w:val="003F1201"/>
    <w:rsid w:val="003F26C8"/>
    <w:rsid w:val="004061AA"/>
    <w:rsid w:val="004105F9"/>
    <w:rsid w:val="0041108E"/>
    <w:rsid w:val="00420B63"/>
    <w:rsid w:val="004214BA"/>
    <w:rsid w:val="00426175"/>
    <w:rsid w:val="00427034"/>
    <w:rsid w:val="00432ED6"/>
    <w:rsid w:val="004338CE"/>
    <w:rsid w:val="00434074"/>
    <w:rsid w:val="00435887"/>
    <w:rsid w:val="00435FDB"/>
    <w:rsid w:val="00443CC9"/>
    <w:rsid w:val="00451472"/>
    <w:rsid w:val="00454F3E"/>
    <w:rsid w:val="00456B75"/>
    <w:rsid w:val="00456E67"/>
    <w:rsid w:val="00457509"/>
    <w:rsid w:val="00462116"/>
    <w:rsid w:val="00466D9B"/>
    <w:rsid w:val="0047130B"/>
    <w:rsid w:val="004736A4"/>
    <w:rsid w:val="00473702"/>
    <w:rsid w:val="00475840"/>
    <w:rsid w:val="00475D6F"/>
    <w:rsid w:val="00482D94"/>
    <w:rsid w:val="00483647"/>
    <w:rsid w:val="0048434C"/>
    <w:rsid w:val="004908E4"/>
    <w:rsid w:val="00491733"/>
    <w:rsid w:val="0049377B"/>
    <w:rsid w:val="00494097"/>
    <w:rsid w:val="004A3441"/>
    <w:rsid w:val="004A4229"/>
    <w:rsid w:val="004A433D"/>
    <w:rsid w:val="004A605F"/>
    <w:rsid w:val="004A66F2"/>
    <w:rsid w:val="004C0066"/>
    <w:rsid w:val="004C2705"/>
    <w:rsid w:val="004C406C"/>
    <w:rsid w:val="004C503B"/>
    <w:rsid w:val="004C5374"/>
    <w:rsid w:val="004C7307"/>
    <w:rsid w:val="004C79A5"/>
    <w:rsid w:val="004D17D6"/>
    <w:rsid w:val="004D2009"/>
    <w:rsid w:val="004D5A04"/>
    <w:rsid w:val="004D62BE"/>
    <w:rsid w:val="004D7B32"/>
    <w:rsid w:val="004E468E"/>
    <w:rsid w:val="004E60A8"/>
    <w:rsid w:val="004F4564"/>
    <w:rsid w:val="004F668C"/>
    <w:rsid w:val="004F6F83"/>
    <w:rsid w:val="00500705"/>
    <w:rsid w:val="0050102F"/>
    <w:rsid w:val="0050115C"/>
    <w:rsid w:val="00502641"/>
    <w:rsid w:val="00503F31"/>
    <w:rsid w:val="00511372"/>
    <w:rsid w:val="00512E5D"/>
    <w:rsid w:val="00514530"/>
    <w:rsid w:val="00520EB1"/>
    <w:rsid w:val="00521C31"/>
    <w:rsid w:val="00523A65"/>
    <w:rsid w:val="00523E09"/>
    <w:rsid w:val="005248AB"/>
    <w:rsid w:val="00525D08"/>
    <w:rsid w:val="005279DB"/>
    <w:rsid w:val="005328B7"/>
    <w:rsid w:val="00532A37"/>
    <w:rsid w:val="00534218"/>
    <w:rsid w:val="005363C1"/>
    <w:rsid w:val="00540BD2"/>
    <w:rsid w:val="005428DD"/>
    <w:rsid w:val="00546AEC"/>
    <w:rsid w:val="00547A91"/>
    <w:rsid w:val="00547BF6"/>
    <w:rsid w:val="00550D07"/>
    <w:rsid w:val="00551333"/>
    <w:rsid w:val="00551625"/>
    <w:rsid w:val="005638DD"/>
    <w:rsid w:val="00564B5C"/>
    <w:rsid w:val="00570067"/>
    <w:rsid w:val="00572E2F"/>
    <w:rsid w:val="00577B86"/>
    <w:rsid w:val="00580E62"/>
    <w:rsid w:val="005838C1"/>
    <w:rsid w:val="00590373"/>
    <w:rsid w:val="00592BAB"/>
    <w:rsid w:val="00594EC6"/>
    <w:rsid w:val="00595FDA"/>
    <w:rsid w:val="00597B03"/>
    <w:rsid w:val="005A0C16"/>
    <w:rsid w:val="005A3DD1"/>
    <w:rsid w:val="005A46BD"/>
    <w:rsid w:val="005A545D"/>
    <w:rsid w:val="005A72B2"/>
    <w:rsid w:val="005B0052"/>
    <w:rsid w:val="005B037C"/>
    <w:rsid w:val="005B1A1A"/>
    <w:rsid w:val="005B2EF4"/>
    <w:rsid w:val="005B68AD"/>
    <w:rsid w:val="005B7C05"/>
    <w:rsid w:val="005C18BA"/>
    <w:rsid w:val="005C2C65"/>
    <w:rsid w:val="005C5046"/>
    <w:rsid w:val="005C5F80"/>
    <w:rsid w:val="005C6B14"/>
    <w:rsid w:val="005D3A43"/>
    <w:rsid w:val="005D4ED3"/>
    <w:rsid w:val="005D56FB"/>
    <w:rsid w:val="005E11CC"/>
    <w:rsid w:val="005E31DF"/>
    <w:rsid w:val="005E4478"/>
    <w:rsid w:val="005E4EF1"/>
    <w:rsid w:val="005E6F1A"/>
    <w:rsid w:val="005E721D"/>
    <w:rsid w:val="005E7C62"/>
    <w:rsid w:val="005F0423"/>
    <w:rsid w:val="005F18D5"/>
    <w:rsid w:val="005F2604"/>
    <w:rsid w:val="005F561F"/>
    <w:rsid w:val="005F5A43"/>
    <w:rsid w:val="00600823"/>
    <w:rsid w:val="0060278B"/>
    <w:rsid w:val="00603793"/>
    <w:rsid w:val="00604072"/>
    <w:rsid w:val="006041E1"/>
    <w:rsid w:val="006043FE"/>
    <w:rsid w:val="00606E57"/>
    <w:rsid w:val="00610ED1"/>
    <w:rsid w:val="0061255C"/>
    <w:rsid w:val="00612DBC"/>
    <w:rsid w:val="00613B94"/>
    <w:rsid w:val="0061479C"/>
    <w:rsid w:val="0061578D"/>
    <w:rsid w:val="0061693F"/>
    <w:rsid w:val="00616AB1"/>
    <w:rsid w:val="00617017"/>
    <w:rsid w:val="00622027"/>
    <w:rsid w:val="0062224D"/>
    <w:rsid w:val="006235B3"/>
    <w:rsid w:val="0062593C"/>
    <w:rsid w:val="00630557"/>
    <w:rsid w:val="0063157E"/>
    <w:rsid w:val="00635CC7"/>
    <w:rsid w:val="006365E3"/>
    <w:rsid w:val="006368D0"/>
    <w:rsid w:val="0064267B"/>
    <w:rsid w:val="00642F58"/>
    <w:rsid w:val="00645DCC"/>
    <w:rsid w:val="006512A0"/>
    <w:rsid w:val="0065354A"/>
    <w:rsid w:val="00653A04"/>
    <w:rsid w:val="006546D0"/>
    <w:rsid w:val="0065487C"/>
    <w:rsid w:val="00660F75"/>
    <w:rsid w:val="00662549"/>
    <w:rsid w:val="0067109D"/>
    <w:rsid w:val="00671270"/>
    <w:rsid w:val="00672A7D"/>
    <w:rsid w:val="00673C59"/>
    <w:rsid w:val="00680499"/>
    <w:rsid w:val="006860C7"/>
    <w:rsid w:val="00686214"/>
    <w:rsid w:val="00686A7A"/>
    <w:rsid w:val="00686AD2"/>
    <w:rsid w:val="00691D65"/>
    <w:rsid w:val="006934D2"/>
    <w:rsid w:val="00697280"/>
    <w:rsid w:val="00697BB5"/>
    <w:rsid w:val="006A0B8D"/>
    <w:rsid w:val="006A3622"/>
    <w:rsid w:val="006A3B5A"/>
    <w:rsid w:val="006A50C1"/>
    <w:rsid w:val="006B3680"/>
    <w:rsid w:val="006B39A5"/>
    <w:rsid w:val="006B44D7"/>
    <w:rsid w:val="006C2381"/>
    <w:rsid w:val="006C2CEF"/>
    <w:rsid w:val="006C2DC5"/>
    <w:rsid w:val="006D0584"/>
    <w:rsid w:val="006D1F30"/>
    <w:rsid w:val="006D2FBE"/>
    <w:rsid w:val="006D4176"/>
    <w:rsid w:val="006D52EA"/>
    <w:rsid w:val="006D6DE4"/>
    <w:rsid w:val="006D7B35"/>
    <w:rsid w:val="006E7120"/>
    <w:rsid w:val="006E7AAC"/>
    <w:rsid w:val="006E7B32"/>
    <w:rsid w:val="006E7C05"/>
    <w:rsid w:val="006F0F77"/>
    <w:rsid w:val="006F1E75"/>
    <w:rsid w:val="006F245D"/>
    <w:rsid w:val="006F570A"/>
    <w:rsid w:val="006F6974"/>
    <w:rsid w:val="007001E9"/>
    <w:rsid w:val="007050E9"/>
    <w:rsid w:val="0071078A"/>
    <w:rsid w:val="00713216"/>
    <w:rsid w:val="0071479A"/>
    <w:rsid w:val="007214B1"/>
    <w:rsid w:val="007225A5"/>
    <w:rsid w:val="007249AE"/>
    <w:rsid w:val="007250AD"/>
    <w:rsid w:val="00726E6D"/>
    <w:rsid w:val="00730324"/>
    <w:rsid w:val="0074356D"/>
    <w:rsid w:val="007453F6"/>
    <w:rsid w:val="00745A9A"/>
    <w:rsid w:val="0074615E"/>
    <w:rsid w:val="00750ADB"/>
    <w:rsid w:val="00751B1C"/>
    <w:rsid w:val="0075203C"/>
    <w:rsid w:val="00756745"/>
    <w:rsid w:val="00757990"/>
    <w:rsid w:val="00763815"/>
    <w:rsid w:val="007775AE"/>
    <w:rsid w:val="0077787C"/>
    <w:rsid w:val="0078063A"/>
    <w:rsid w:val="007811C3"/>
    <w:rsid w:val="00781993"/>
    <w:rsid w:val="007850C2"/>
    <w:rsid w:val="0078685A"/>
    <w:rsid w:val="007877EB"/>
    <w:rsid w:val="00790AB2"/>
    <w:rsid w:val="00790E1D"/>
    <w:rsid w:val="00792CA4"/>
    <w:rsid w:val="007935AB"/>
    <w:rsid w:val="00796676"/>
    <w:rsid w:val="007A0CE9"/>
    <w:rsid w:val="007B10E4"/>
    <w:rsid w:val="007B1186"/>
    <w:rsid w:val="007B2E0E"/>
    <w:rsid w:val="007B4A22"/>
    <w:rsid w:val="007C277E"/>
    <w:rsid w:val="007C30E9"/>
    <w:rsid w:val="007D039F"/>
    <w:rsid w:val="007D09B9"/>
    <w:rsid w:val="007D0E3C"/>
    <w:rsid w:val="007D21E9"/>
    <w:rsid w:val="007D64A0"/>
    <w:rsid w:val="007E11F1"/>
    <w:rsid w:val="007E1957"/>
    <w:rsid w:val="007E3BCE"/>
    <w:rsid w:val="007E619B"/>
    <w:rsid w:val="007E6EE4"/>
    <w:rsid w:val="007F1B73"/>
    <w:rsid w:val="007F6153"/>
    <w:rsid w:val="008009BD"/>
    <w:rsid w:val="00805091"/>
    <w:rsid w:val="008055C2"/>
    <w:rsid w:val="0080623C"/>
    <w:rsid w:val="008070AE"/>
    <w:rsid w:val="00807570"/>
    <w:rsid w:val="0080795A"/>
    <w:rsid w:val="0081005D"/>
    <w:rsid w:val="00812928"/>
    <w:rsid w:val="00812E11"/>
    <w:rsid w:val="0081430C"/>
    <w:rsid w:val="008204E9"/>
    <w:rsid w:val="0082121C"/>
    <w:rsid w:val="00823827"/>
    <w:rsid w:val="00834A87"/>
    <w:rsid w:val="00834B4F"/>
    <w:rsid w:val="008372D0"/>
    <w:rsid w:val="0084211D"/>
    <w:rsid w:val="0084230E"/>
    <w:rsid w:val="00844098"/>
    <w:rsid w:val="00844486"/>
    <w:rsid w:val="00844698"/>
    <w:rsid w:val="00851231"/>
    <w:rsid w:val="0085453A"/>
    <w:rsid w:val="00855D88"/>
    <w:rsid w:val="00856C03"/>
    <w:rsid w:val="0086066A"/>
    <w:rsid w:val="00861DC2"/>
    <w:rsid w:val="00862F9E"/>
    <w:rsid w:val="0086308B"/>
    <w:rsid w:val="008653FF"/>
    <w:rsid w:val="00866689"/>
    <w:rsid w:val="00866B23"/>
    <w:rsid w:val="00872059"/>
    <w:rsid w:val="0087333D"/>
    <w:rsid w:val="00873FF3"/>
    <w:rsid w:val="008763FF"/>
    <w:rsid w:val="00886CD8"/>
    <w:rsid w:val="0089533E"/>
    <w:rsid w:val="008973D2"/>
    <w:rsid w:val="008A5484"/>
    <w:rsid w:val="008A5DDB"/>
    <w:rsid w:val="008A629B"/>
    <w:rsid w:val="008A6D07"/>
    <w:rsid w:val="008B1A35"/>
    <w:rsid w:val="008B355B"/>
    <w:rsid w:val="008B66E5"/>
    <w:rsid w:val="008B6D38"/>
    <w:rsid w:val="008B6FDA"/>
    <w:rsid w:val="008B7B83"/>
    <w:rsid w:val="008B7E77"/>
    <w:rsid w:val="008D4235"/>
    <w:rsid w:val="008D4341"/>
    <w:rsid w:val="008D51C0"/>
    <w:rsid w:val="008D68E5"/>
    <w:rsid w:val="008D7714"/>
    <w:rsid w:val="008E010A"/>
    <w:rsid w:val="008E092B"/>
    <w:rsid w:val="008E705C"/>
    <w:rsid w:val="008E7F95"/>
    <w:rsid w:val="008F3DD3"/>
    <w:rsid w:val="008F3EE9"/>
    <w:rsid w:val="008F6D79"/>
    <w:rsid w:val="008F6F2D"/>
    <w:rsid w:val="00901E5B"/>
    <w:rsid w:val="0090281E"/>
    <w:rsid w:val="00903C68"/>
    <w:rsid w:val="009040B1"/>
    <w:rsid w:val="009046FD"/>
    <w:rsid w:val="009070FF"/>
    <w:rsid w:val="00907E4C"/>
    <w:rsid w:val="00910746"/>
    <w:rsid w:val="009151FC"/>
    <w:rsid w:val="0091559B"/>
    <w:rsid w:val="0091596A"/>
    <w:rsid w:val="0091641B"/>
    <w:rsid w:val="00916E7A"/>
    <w:rsid w:val="009203AF"/>
    <w:rsid w:val="00921360"/>
    <w:rsid w:val="00924292"/>
    <w:rsid w:val="00925846"/>
    <w:rsid w:val="009308D7"/>
    <w:rsid w:val="00930CB9"/>
    <w:rsid w:val="00930CC8"/>
    <w:rsid w:val="00930FE5"/>
    <w:rsid w:val="00932DBC"/>
    <w:rsid w:val="00941F24"/>
    <w:rsid w:val="009422EE"/>
    <w:rsid w:val="00943BDD"/>
    <w:rsid w:val="009449A8"/>
    <w:rsid w:val="009455A0"/>
    <w:rsid w:val="0095795D"/>
    <w:rsid w:val="00966EC2"/>
    <w:rsid w:val="00970CB1"/>
    <w:rsid w:val="0097134F"/>
    <w:rsid w:val="009720D2"/>
    <w:rsid w:val="00973354"/>
    <w:rsid w:val="00976AF6"/>
    <w:rsid w:val="00980524"/>
    <w:rsid w:val="00980D2E"/>
    <w:rsid w:val="009849C9"/>
    <w:rsid w:val="00984C05"/>
    <w:rsid w:val="009852FC"/>
    <w:rsid w:val="00986821"/>
    <w:rsid w:val="00986F85"/>
    <w:rsid w:val="00987575"/>
    <w:rsid w:val="0099262D"/>
    <w:rsid w:val="0099441E"/>
    <w:rsid w:val="009956F4"/>
    <w:rsid w:val="009A33B7"/>
    <w:rsid w:val="009A49B2"/>
    <w:rsid w:val="009A617B"/>
    <w:rsid w:val="009A62C2"/>
    <w:rsid w:val="009B15CB"/>
    <w:rsid w:val="009B22EB"/>
    <w:rsid w:val="009B2671"/>
    <w:rsid w:val="009B2C6D"/>
    <w:rsid w:val="009C1090"/>
    <w:rsid w:val="009C1342"/>
    <w:rsid w:val="009C62AE"/>
    <w:rsid w:val="009D3E59"/>
    <w:rsid w:val="009D6F8B"/>
    <w:rsid w:val="009D70A1"/>
    <w:rsid w:val="009E2D40"/>
    <w:rsid w:val="009E3787"/>
    <w:rsid w:val="009E63E8"/>
    <w:rsid w:val="009E70B2"/>
    <w:rsid w:val="009F0DDD"/>
    <w:rsid w:val="009F172B"/>
    <w:rsid w:val="009F2049"/>
    <w:rsid w:val="009F379B"/>
    <w:rsid w:val="009F78E9"/>
    <w:rsid w:val="00A034DA"/>
    <w:rsid w:val="00A034F0"/>
    <w:rsid w:val="00A106BB"/>
    <w:rsid w:val="00A12E72"/>
    <w:rsid w:val="00A12FE9"/>
    <w:rsid w:val="00A1317B"/>
    <w:rsid w:val="00A15B49"/>
    <w:rsid w:val="00A164EC"/>
    <w:rsid w:val="00A17A9F"/>
    <w:rsid w:val="00A20292"/>
    <w:rsid w:val="00A25712"/>
    <w:rsid w:val="00A32F39"/>
    <w:rsid w:val="00A349A7"/>
    <w:rsid w:val="00A3536B"/>
    <w:rsid w:val="00A42131"/>
    <w:rsid w:val="00A42221"/>
    <w:rsid w:val="00A434D9"/>
    <w:rsid w:val="00A45F6A"/>
    <w:rsid w:val="00A51708"/>
    <w:rsid w:val="00A51810"/>
    <w:rsid w:val="00A54777"/>
    <w:rsid w:val="00A55A66"/>
    <w:rsid w:val="00A65CE1"/>
    <w:rsid w:val="00A65ECA"/>
    <w:rsid w:val="00A713D1"/>
    <w:rsid w:val="00A725DE"/>
    <w:rsid w:val="00A72704"/>
    <w:rsid w:val="00A747B4"/>
    <w:rsid w:val="00A7495C"/>
    <w:rsid w:val="00A82789"/>
    <w:rsid w:val="00A82C70"/>
    <w:rsid w:val="00A866BA"/>
    <w:rsid w:val="00A9176E"/>
    <w:rsid w:val="00AA3634"/>
    <w:rsid w:val="00AA5D9D"/>
    <w:rsid w:val="00AA7D7C"/>
    <w:rsid w:val="00AB0DCC"/>
    <w:rsid w:val="00AB1107"/>
    <w:rsid w:val="00AB4A04"/>
    <w:rsid w:val="00AB557C"/>
    <w:rsid w:val="00AB7E0A"/>
    <w:rsid w:val="00AC1046"/>
    <w:rsid w:val="00AC607B"/>
    <w:rsid w:val="00AD0F2F"/>
    <w:rsid w:val="00AD10FA"/>
    <w:rsid w:val="00AD1106"/>
    <w:rsid w:val="00AD191E"/>
    <w:rsid w:val="00AD2348"/>
    <w:rsid w:val="00AD2AF4"/>
    <w:rsid w:val="00AD4BE2"/>
    <w:rsid w:val="00AD6174"/>
    <w:rsid w:val="00AD68A7"/>
    <w:rsid w:val="00AD71ED"/>
    <w:rsid w:val="00AE0F67"/>
    <w:rsid w:val="00AE1BEE"/>
    <w:rsid w:val="00AE231F"/>
    <w:rsid w:val="00AE686A"/>
    <w:rsid w:val="00AE736F"/>
    <w:rsid w:val="00AF239E"/>
    <w:rsid w:val="00AF489A"/>
    <w:rsid w:val="00B0586C"/>
    <w:rsid w:val="00B07425"/>
    <w:rsid w:val="00B117AE"/>
    <w:rsid w:val="00B1269D"/>
    <w:rsid w:val="00B1474E"/>
    <w:rsid w:val="00B1570E"/>
    <w:rsid w:val="00B16C97"/>
    <w:rsid w:val="00B16E0D"/>
    <w:rsid w:val="00B217B0"/>
    <w:rsid w:val="00B22760"/>
    <w:rsid w:val="00B228C8"/>
    <w:rsid w:val="00B22BF0"/>
    <w:rsid w:val="00B23375"/>
    <w:rsid w:val="00B2354F"/>
    <w:rsid w:val="00B23F7D"/>
    <w:rsid w:val="00B24E43"/>
    <w:rsid w:val="00B258E0"/>
    <w:rsid w:val="00B31C7F"/>
    <w:rsid w:val="00B32A2F"/>
    <w:rsid w:val="00B355DC"/>
    <w:rsid w:val="00B404AB"/>
    <w:rsid w:val="00B407D2"/>
    <w:rsid w:val="00B4080D"/>
    <w:rsid w:val="00B43087"/>
    <w:rsid w:val="00B43313"/>
    <w:rsid w:val="00B44CE9"/>
    <w:rsid w:val="00B46EFD"/>
    <w:rsid w:val="00B510EF"/>
    <w:rsid w:val="00B5374C"/>
    <w:rsid w:val="00B55398"/>
    <w:rsid w:val="00B60243"/>
    <w:rsid w:val="00B62AAA"/>
    <w:rsid w:val="00B66553"/>
    <w:rsid w:val="00B72518"/>
    <w:rsid w:val="00B8248E"/>
    <w:rsid w:val="00B82BEE"/>
    <w:rsid w:val="00B82C0C"/>
    <w:rsid w:val="00B839C3"/>
    <w:rsid w:val="00B84840"/>
    <w:rsid w:val="00B85297"/>
    <w:rsid w:val="00B868C0"/>
    <w:rsid w:val="00B87442"/>
    <w:rsid w:val="00B9337D"/>
    <w:rsid w:val="00B941D6"/>
    <w:rsid w:val="00B9439A"/>
    <w:rsid w:val="00B9634F"/>
    <w:rsid w:val="00BB27C0"/>
    <w:rsid w:val="00BB3709"/>
    <w:rsid w:val="00BB491D"/>
    <w:rsid w:val="00BB4A02"/>
    <w:rsid w:val="00BB4B8D"/>
    <w:rsid w:val="00BB5E6C"/>
    <w:rsid w:val="00BB6A7E"/>
    <w:rsid w:val="00BB705E"/>
    <w:rsid w:val="00BB7D0D"/>
    <w:rsid w:val="00BC0782"/>
    <w:rsid w:val="00BC1DD9"/>
    <w:rsid w:val="00BD52BF"/>
    <w:rsid w:val="00BE03ED"/>
    <w:rsid w:val="00BE0E12"/>
    <w:rsid w:val="00BE2205"/>
    <w:rsid w:val="00BE33A2"/>
    <w:rsid w:val="00BE5EBD"/>
    <w:rsid w:val="00BE7C5A"/>
    <w:rsid w:val="00BE7E00"/>
    <w:rsid w:val="00BF1B3A"/>
    <w:rsid w:val="00BF31EC"/>
    <w:rsid w:val="00BF356A"/>
    <w:rsid w:val="00BF756C"/>
    <w:rsid w:val="00C00CFA"/>
    <w:rsid w:val="00C01748"/>
    <w:rsid w:val="00C02A55"/>
    <w:rsid w:val="00C03061"/>
    <w:rsid w:val="00C05627"/>
    <w:rsid w:val="00C06BD5"/>
    <w:rsid w:val="00C0770D"/>
    <w:rsid w:val="00C07724"/>
    <w:rsid w:val="00C11924"/>
    <w:rsid w:val="00C12C7F"/>
    <w:rsid w:val="00C1419C"/>
    <w:rsid w:val="00C1466F"/>
    <w:rsid w:val="00C15C4B"/>
    <w:rsid w:val="00C22A39"/>
    <w:rsid w:val="00C25333"/>
    <w:rsid w:val="00C27077"/>
    <w:rsid w:val="00C301FF"/>
    <w:rsid w:val="00C3089A"/>
    <w:rsid w:val="00C30ACC"/>
    <w:rsid w:val="00C310F8"/>
    <w:rsid w:val="00C323F0"/>
    <w:rsid w:val="00C3568D"/>
    <w:rsid w:val="00C358D0"/>
    <w:rsid w:val="00C36838"/>
    <w:rsid w:val="00C41B98"/>
    <w:rsid w:val="00C458AE"/>
    <w:rsid w:val="00C5162A"/>
    <w:rsid w:val="00C51874"/>
    <w:rsid w:val="00C51AF0"/>
    <w:rsid w:val="00C5268B"/>
    <w:rsid w:val="00C53C69"/>
    <w:rsid w:val="00C60DEE"/>
    <w:rsid w:val="00C6265E"/>
    <w:rsid w:val="00C64906"/>
    <w:rsid w:val="00C64A45"/>
    <w:rsid w:val="00C7357A"/>
    <w:rsid w:val="00C7379E"/>
    <w:rsid w:val="00C74237"/>
    <w:rsid w:val="00C770E7"/>
    <w:rsid w:val="00C771BA"/>
    <w:rsid w:val="00C83A09"/>
    <w:rsid w:val="00C85E8F"/>
    <w:rsid w:val="00C94F06"/>
    <w:rsid w:val="00C96203"/>
    <w:rsid w:val="00CA18C0"/>
    <w:rsid w:val="00CA24F7"/>
    <w:rsid w:val="00CA308A"/>
    <w:rsid w:val="00CA3D08"/>
    <w:rsid w:val="00CA5442"/>
    <w:rsid w:val="00CA5C03"/>
    <w:rsid w:val="00CB0573"/>
    <w:rsid w:val="00CB3CE8"/>
    <w:rsid w:val="00CB4D3B"/>
    <w:rsid w:val="00CB7DF4"/>
    <w:rsid w:val="00CC4F51"/>
    <w:rsid w:val="00CC51F0"/>
    <w:rsid w:val="00CC60DD"/>
    <w:rsid w:val="00CC6484"/>
    <w:rsid w:val="00CC6C4A"/>
    <w:rsid w:val="00CD45BA"/>
    <w:rsid w:val="00CD7516"/>
    <w:rsid w:val="00CE0143"/>
    <w:rsid w:val="00CE0B0B"/>
    <w:rsid w:val="00CE43EF"/>
    <w:rsid w:val="00CF0077"/>
    <w:rsid w:val="00CF2D5B"/>
    <w:rsid w:val="00CF76B8"/>
    <w:rsid w:val="00D00EA4"/>
    <w:rsid w:val="00D0174F"/>
    <w:rsid w:val="00D03F30"/>
    <w:rsid w:val="00D052E6"/>
    <w:rsid w:val="00D1132D"/>
    <w:rsid w:val="00D11647"/>
    <w:rsid w:val="00D11AA2"/>
    <w:rsid w:val="00D12EDD"/>
    <w:rsid w:val="00D1395C"/>
    <w:rsid w:val="00D14034"/>
    <w:rsid w:val="00D16E8E"/>
    <w:rsid w:val="00D235A0"/>
    <w:rsid w:val="00D23ADE"/>
    <w:rsid w:val="00D30EEB"/>
    <w:rsid w:val="00D3365D"/>
    <w:rsid w:val="00D47D4D"/>
    <w:rsid w:val="00D5008F"/>
    <w:rsid w:val="00D551A0"/>
    <w:rsid w:val="00D669AE"/>
    <w:rsid w:val="00D66D0D"/>
    <w:rsid w:val="00D66E28"/>
    <w:rsid w:val="00D71C73"/>
    <w:rsid w:val="00D725E6"/>
    <w:rsid w:val="00D735E2"/>
    <w:rsid w:val="00D74CF7"/>
    <w:rsid w:val="00D74DFB"/>
    <w:rsid w:val="00D76014"/>
    <w:rsid w:val="00D76F88"/>
    <w:rsid w:val="00D827AE"/>
    <w:rsid w:val="00D86810"/>
    <w:rsid w:val="00D870DE"/>
    <w:rsid w:val="00D87AE5"/>
    <w:rsid w:val="00D92B75"/>
    <w:rsid w:val="00D95D1D"/>
    <w:rsid w:val="00DA0693"/>
    <w:rsid w:val="00DA0BCC"/>
    <w:rsid w:val="00DA2622"/>
    <w:rsid w:val="00DA2CFF"/>
    <w:rsid w:val="00DA62DE"/>
    <w:rsid w:val="00DA6AF5"/>
    <w:rsid w:val="00DB0CCC"/>
    <w:rsid w:val="00DB0DE9"/>
    <w:rsid w:val="00DB31D5"/>
    <w:rsid w:val="00DB5366"/>
    <w:rsid w:val="00DB6026"/>
    <w:rsid w:val="00DB75A9"/>
    <w:rsid w:val="00DB7A68"/>
    <w:rsid w:val="00DC133F"/>
    <w:rsid w:val="00DC2F8F"/>
    <w:rsid w:val="00DC440F"/>
    <w:rsid w:val="00DC73AE"/>
    <w:rsid w:val="00DD193B"/>
    <w:rsid w:val="00DD3434"/>
    <w:rsid w:val="00DD3FAB"/>
    <w:rsid w:val="00DD6762"/>
    <w:rsid w:val="00DD7866"/>
    <w:rsid w:val="00DE09BD"/>
    <w:rsid w:val="00DE3D3B"/>
    <w:rsid w:val="00DE411E"/>
    <w:rsid w:val="00DE6344"/>
    <w:rsid w:val="00DE63CA"/>
    <w:rsid w:val="00DE7568"/>
    <w:rsid w:val="00DF6C22"/>
    <w:rsid w:val="00DF7134"/>
    <w:rsid w:val="00E01578"/>
    <w:rsid w:val="00E023B0"/>
    <w:rsid w:val="00E03B18"/>
    <w:rsid w:val="00E04E12"/>
    <w:rsid w:val="00E053DF"/>
    <w:rsid w:val="00E0776C"/>
    <w:rsid w:val="00E10EBD"/>
    <w:rsid w:val="00E13647"/>
    <w:rsid w:val="00E1397B"/>
    <w:rsid w:val="00E14249"/>
    <w:rsid w:val="00E145BE"/>
    <w:rsid w:val="00E15705"/>
    <w:rsid w:val="00E23AD8"/>
    <w:rsid w:val="00E2546E"/>
    <w:rsid w:val="00E259EC"/>
    <w:rsid w:val="00E26A25"/>
    <w:rsid w:val="00E31751"/>
    <w:rsid w:val="00E31E7C"/>
    <w:rsid w:val="00E32855"/>
    <w:rsid w:val="00E33C60"/>
    <w:rsid w:val="00E36F41"/>
    <w:rsid w:val="00E37F2D"/>
    <w:rsid w:val="00E40FF7"/>
    <w:rsid w:val="00E42988"/>
    <w:rsid w:val="00E43CD0"/>
    <w:rsid w:val="00E449C7"/>
    <w:rsid w:val="00E464CD"/>
    <w:rsid w:val="00E46FFF"/>
    <w:rsid w:val="00E478C0"/>
    <w:rsid w:val="00E52514"/>
    <w:rsid w:val="00E54441"/>
    <w:rsid w:val="00E5603C"/>
    <w:rsid w:val="00E60E83"/>
    <w:rsid w:val="00E61C24"/>
    <w:rsid w:val="00E66A36"/>
    <w:rsid w:val="00E66FF6"/>
    <w:rsid w:val="00E67C5B"/>
    <w:rsid w:val="00E702EF"/>
    <w:rsid w:val="00E70664"/>
    <w:rsid w:val="00E70916"/>
    <w:rsid w:val="00E73858"/>
    <w:rsid w:val="00E7467C"/>
    <w:rsid w:val="00E8060E"/>
    <w:rsid w:val="00E80D9C"/>
    <w:rsid w:val="00E837EC"/>
    <w:rsid w:val="00E83DAB"/>
    <w:rsid w:val="00E9401F"/>
    <w:rsid w:val="00E940C4"/>
    <w:rsid w:val="00E95171"/>
    <w:rsid w:val="00EA2CB6"/>
    <w:rsid w:val="00EA6BAD"/>
    <w:rsid w:val="00EB09D6"/>
    <w:rsid w:val="00EB4110"/>
    <w:rsid w:val="00EB4A7A"/>
    <w:rsid w:val="00EB7634"/>
    <w:rsid w:val="00EB7F3B"/>
    <w:rsid w:val="00EC3D1C"/>
    <w:rsid w:val="00EC510E"/>
    <w:rsid w:val="00EC5E99"/>
    <w:rsid w:val="00EC760E"/>
    <w:rsid w:val="00EC7D14"/>
    <w:rsid w:val="00ED1007"/>
    <w:rsid w:val="00ED2545"/>
    <w:rsid w:val="00ED279A"/>
    <w:rsid w:val="00ED5076"/>
    <w:rsid w:val="00ED58CC"/>
    <w:rsid w:val="00ED69C8"/>
    <w:rsid w:val="00ED7BB0"/>
    <w:rsid w:val="00EE0536"/>
    <w:rsid w:val="00EE508D"/>
    <w:rsid w:val="00EF014B"/>
    <w:rsid w:val="00EF3FED"/>
    <w:rsid w:val="00EF420E"/>
    <w:rsid w:val="00EF5501"/>
    <w:rsid w:val="00EF780D"/>
    <w:rsid w:val="00F00898"/>
    <w:rsid w:val="00F00E6C"/>
    <w:rsid w:val="00F01D27"/>
    <w:rsid w:val="00F01EB7"/>
    <w:rsid w:val="00F02952"/>
    <w:rsid w:val="00F02CF4"/>
    <w:rsid w:val="00F02F7E"/>
    <w:rsid w:val="00F066EE"/>
    <w:rsid w:val="00F11B2C"/>
    <w:rsid w:val="00F12489"/>
    <w:rsid w:val="00F13C3E"/>
    <w:rsid w:val="00F15144"/>
    <w:rsid w:val="00F15A9F"/>
    <w:rsid w:val="00F21CD1"/>
    <w:rsid w:val="00F34377"/>
    <w:rsid w:val="00F354E9"/>
    <w:rsid w:val="00F366F8"/>
    <w:rsid w:val="00F3719B"/>
    <w:rsid w:val="00F373F6"/>
    <w:rsid w:val="00F430F7"/>
    <w:rsid w:val="00F44F0B"/>
    <w:rsid w:val="00F514BA"/>
    <w:rsid w:val="00F52C18"/>
    <w:rsid w:val="00F549A8"/>
    <w:rsid w:val="00F57FB5"/>
    <w:rsid w:val="00F607CA"/>
    <w:rsid w:val="00F60A75"/>
    <w:rsid w:val="00F61F30"/>
    <w:rsid w:val="00F62E9F"/>
    <w:rsid w:val="00F62FF7"/>
    <w:rsid w:val="00F64D03"/>
    <w:rsid w:val="00F65151"/>
    <w:rsid w:val="00F65BDB"/>
    <w:rsid w:val="00F71D87"/>
    <w:rsid w:val="00F74227"/>
    <w:rsid w:val="00F74365"/>
    <w:rsid w:val="00F80E66"/>
    <w:rsid w:val="00F81B4A"/>
    <w:rsid w:val="00F83B03"/>
    <w:rsid w:val="00F83DA3"/>
    <w:rsid w:val="00F865B1"/>
    <w:rsid w:val="00F87C98"/>
    <w:rsid w:val="00F901BA"/>
    <w:rsid w:val="00F91B8E"/>
    <w:rsid w:val="00F93609"/>
    <w:rsid w:val="00F94FD9"/>
    <w:rsid w:val="00F959D8"/>
    <w:rsid w:val="00F96420"/>
    <w:rsid w:val="00F97E94"/>
    <w:rsid w:val="00FA2FE2"/>
    <w:rsid w:val="00FA3D84"/>
    <w:rsid w:val="00FA750F"/>
    <w:rsid w:val="00FA7A95"/>
    <w:rsid w:val="00FB0FAE"/>
    <w:rsid w:val="00FB17E7"/>
    <w:rsid w:val="00FB1ED7"/>
    <w:rsid w:val="00FB2CBD"/>
    <w:rsid w:val="00FC3CC4"/>
    <w:rsid w:val="00FD38D6"/>
    <w:rsid w:val="00FD4806"/>
    <w:rsid w:val="00FE1EC6"/>
    <w:rsid w:val="00FE36F0"/>
    <w:rsid w:val="00FE3810"/>
    <w:rsid w:val="00FE56B4"/>
    <w:rsid w:val="00FF142E"/>
    <w:rsid w:val="00FF3264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96934C"/>
  <w14:defaultImageDpi w14:val="0"/>
  <w15:docId w15:val="{0A8BE087-730E-4622-8084-4AA88D38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4F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6B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CFF"/>
    <w:rPr>
      <w:rFonts w:ascii="Tahoma" w:hAnsi="Tahoma" w:cs="Times New Roman"/>
      <w:sz w:val="16"/>
      <w:lang w:val="en-US" w:eastAsia="en-US"/>
    </w:rPr>
  </w:style>
  <w:style w:type="character" w:customStyle="1" w:styleId="do1">
    <w:name w:val="do1"/>
    <w:uiPriority w:val="99"/>
    <w:rsid w:val="006D52EA"/>
    <w:rPr>
      <w:b/>
      <w:sz w:val="26"/>
    </w:rPr>
  </w:style>
  <w:style w:type="character" w:customStyle="1" w:styleId="tpa1">
    <w:name w:val="tpa1"/>
    <w:uiPriority w:val="99"/>
    <w:rsid w:val="006D52EA"/>
  </w:style>
  <w:style w:type="paragraph" w:styleId="Footer">
    <w:name w:val="footer"/>
    <w:basedOn w:val="Normal"/>
    <w:link w:val="FooterChar"/>
    <w:uiPriority w:val="99"/>
    <w:rsid w:val="005B03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2CFF"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5B037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D5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A04"/>
    <w:rPr>
      <w:rFonts w:cs="Times New Roman"/>
      <w:sz w:val="24"/>
    </w:rPr>
  </w:style>
  <w:style w:type="table" w:styleId="TableGrid">
    <w:name w:val="Table Grid"/>
    <w:basedOn w:val="TableNormal"/>
    <w:uiPriority w:val="39"/>
    <w:rsid w:val="003A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D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D5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5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E56B4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FE3810"/>
    <w:rPr>
      <w:rFonts w:asciiTheme="minorHAnsi" w:hAnsiTheme="minorHAns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rsid w:val="00FE3810"/>
    <w:rPr>
      <w:rFonts w:cs="Times New Roman"/>
    </w:rPr>
  </w:style>
  <w:style w:type="paragraph" w:styleId="BodyText">
    <w:name w:val="Body Text"/>
    <w:basedOn w:val="Normal"/>
    <w:link w:val="BodyTextChar"/>
    <w:uiPriority w:val="99"/>
    <w:qFormat/>
    <w:rsid w:val="00FE3810"/>
    <w:pPr>
      <w:widowControl w:val="0"/>
      <w:spacing w:after="120" w:line="276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Pr>
      <w:sz w:val="24"/>
      <w:szCs w:val="24"/>
      <w:lang w:val="ro-RO"/>
    </w:rPr>
  </w:style>
  <w:style w:type="character" w:customStyle="1" w:styleId="BodyTextChar123">
    <w:name w:val="Body Text Char12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22">
    <w:name w:val="Body Text Char12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21">
    <w:name w:val="Body Text Char12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20">
    <w:name w:val="Body Text Char120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19">
    <w:name w:val="Body Text Char119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8">
    <w:name w:val="Body Text Char118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7">
    <w:name w:val="Body Text Char117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6">
    <w:name w:val="Body Text Char116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5">
    <w:name w:val="Body Text Char115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4">
    <w:name w:val="Body Text Char114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3">
    <w:name w:val="Body Text Char113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2">
    <w:name w:val="Body Text Char112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1">
    <w:name w:val="Body Text Char111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10">
    <w:name w:val="Body Text Char110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9">
    <w:name w:val="Body Text Char19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8">
    <w:name w:val="Body Text Char18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7">
    <w:name w:val="Body Text Char17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6">
    <w:name w:val="Body Text Char16"/>
    <w:basedOn w:val="DefaultParagraphFont"/>
    <w:uiPriority w:val="99"/>
    <w:semiHidden/>
    <w:rPr>
      <w:rFonts w:cs="Times New Roman"/>
      <w:sz w:val="24"/>
      <w:szCs w:val="24"/>
      <w:lang w:val="ro-RO" w:eastAsia="x-none"/>
    </w:rPr>
  </w:style>
  <w:style w:type="character" w:customStyle="1" w:styleId="BodyTextChar15">
    <w:name w:val="Body Text Char15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4">
    <w:name w:val="Body Text Char1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3">
    <w:name w:val="Body Text Char1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BodyTextChar12">
    <w:name w:val="Body Text Char12"/>
    <w:basedOn w:val="DefaultParagraphFont"/>
    <w:uiPriority w:val="99"/>
    <w:semiHidden/>
    <w:rPr>
      <w:rFonts w:cs="Times New Roman"/>
      <w:noProof/>
      <w:sz w:val="24"/>
      <w:szCs w:val="24"/>
      <w:lang w:val="ro-RO"/>
    </w:rPr>
  </w:style>
  <w:style w:type="character" w:customStyle="1" w:styleId="BodyTextChar11">
    <w:name w:val="Body Text Char11"/>
    <w:basedOn w:val="DefaultParagraphFont"/>
    <w:uiPriority w:val="99"/>
    <w:semiHidden/>
    <w:rsid w:val="00FE3810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F3E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748"/>
    <w:rPr>
      <w:noProof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B4A22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rsid w:val="00ED2545"/>
    <w:rPr>
      <w:rFonts w:ascii="Tahoma" w:hAnsi="Tahoma" w:cs="Tahoma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rsid w:val="00ED2545"/>
    <w:pPr>
      <w:widowControl w:val="0"/>
      <w:spacing w:after="520" w:line="326" w:lineRule="auto"/>
      <w:jc w:val="center"/>
      <w:outlineLvl w:val="0"/>
    </w:pPr>
    <w:rPr>
      <w:rFonts w:ascii="Tahoma" w:hAnsi="Tahoma" w:cs="Tahoma"/>
      <w:b/>
      <w:bCs/>
      <w:sz w:val="22"/>
      <w:szCs w:val="22"/>
      <w:lang w:val="en-US"/>
    </w:rPr>
  </w:style>
  <w:style w:type="character" w:customStyle="1" w:styleId="Tablecaption">
    <w:name w:val="Table caption_"/>
    <w:basedOn w:val="DefaultParagraphFont"/>
    <w:link w:val="Tablecaption0"/>
    <w:rsid w:val="00ED2545"/>
    <w:rPr>
      <w:rFonts w:ascii="Tahoma" w:hAnsi="Tahoma" w:cs="Tahoma"/>
      <w:sz w:val="22"/>
      <w:szCs w:val="22"/>
    </w:rPr>
  </w:style>
  <w:style w:type="character" w:customStyle="1" w:styleId="Other">
    <w:name w:val="Other_"/>
    <w:basedOn w:val="DefaultParagraphFont"/>
    <w:link w:val="Other0"/>
    <w:rsid w:val="00ED2545"/>
    <w:rPr>
      <w:rFonts w:ascii="Tahoma" w:hAnsi="Tahoma" w:cs="Tahoma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ED2545"/>
    <w:pPr>
      <w:widowControl w:val="0"/>
    </w:pPr>
    <w:rPr>
      <w:rFonts w:ascii="Tahoma" w:hAnsi="Tahoma" w:cs="Tahoma"/>
      <w:sz w:val="22"/>
      <w:szCs w:val="22"/>
      <w:lang w:val="en-US"/>
    </w:rPr>
  </w:style>
  <w:style w:type="paragraph" w:customStyle="1" w:styleId="Other0">
    <w:name w:val="Other"/>
    <w:basedOn w:val="Normal"/>
    <w:link w:val="Other"/>
    <w:rsid w:val="00ED2545"/>
    <w:pPr>
      <w:widowControl w:val="0"/>
      <w:spacing w:line="326" w:lineRule="auto"/>
      <w:ind w:firstLine="400"/>
    </w:pPr>
    <w:rPr>
      <w:rFonts w:ascii="Tahoma" w:hAnsi="Tahoma" w:cs="Tahoma"/>
      <w:sz w:val="22"/>
      <w:szCs w:val="22"/>
      <w:lang w:val="en-US"/>
    </w:rPr>
  </w:style>
  <w:style w:type="character" w:customStyle="1" w:styleId="Bodytext2">
    <w:name w:val="Body text (2)_"/>
    <w:basedOn w:val="DefaultParagraphFont"/>
    <w:link w:val="Bodytext20"/>
    <w:rsid w:val="00EC760E"/>
    <w:rPr>
      <w:rFonts w:ascii="Arial" w:hAnsi="Arial" w:cs="Arial"/>
    </w:rPr>
  </w:style>
  <w:style w:type="character" w:customStyle="1" w:styleId="Bodytext5">
    <w:name w:val="Body text (5)_"/>
    <w:basedOn w:val="DefaultParagraphFont"/>
    <w:link w:val="Bodytext50"/>
    <w:rsid w:val="00EC760E"/>
    <w:rPr>
      <w:rFonts w:cs="Times New Roman"/>
      <w:sz w:val="8"/>
      <w:szCs w:val="8"/>
    </w:rPr>
  </w:style>
  <w:style w:type="paragraph" w:customStyle="1" w:styleId="Bodytext20">
    <w:name w:val="Body text (2)"/>
    <w:basedOn w:val="Normal"/>
    <w:link w:val="Bodytext2"/>
    <w:rsid w:val="00EC760E"/>
    <w:pPr>
      <w:widowControl w:val="0"/>
      <w:spacing w:after="340"/>
    </w:pPr>
    <w:rPr>
      <w:rFonts w:ascii="Arial" w:hAnsi="Arial" w:cs="Arial"/>
      <w:sz w:val="20"/>
      <w:szCs w:val="20"/>
      <w:lang w:val="en-US"/>
    </w:rPr>
  </w:style>
  <w:style w:type="paragraph" w:customStyle="1" w:styleId="Bodytext50">
    <w:name w:val="Body text (5)"/>
    <w:basedOn w:val="Normal"/>
    <w:link w:val="Bodytext5"/>
    <w:rsid w:val="00EC760E"/>
    <w:pPr>
      <w:widowControl w:val="0"/>
      <w:spacing w:after="250" w:line="180" w:lineRule="auto"/>
      <w:ind w:left="1790"/>
    </w:pPr>
    <w:rPr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4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EC4-D445-41B1-B367-B96DD8A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BEC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CMO</dc:creator>
  <cp:keywords/>
  <dc:description/>
  <cp:lastModifiedBy>user</cp:lastModifiedBy>
  <cp:revision>2</cp:revision>
  <cp:lastPrinted>2024-11-14T17:35:00Z</cp:lastPrinted>
  <dcterms:created xsi:type="dcterms:W3CDTF">2024-11-20T12:12:00Z</dcterms:created>
  <dcterms:modified xsi:type="dcterms:W3CDTF">2024-11-20T12:12:00Z</dcterms:modified>
</cp:coreProperties>
</file>